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0D65B" w14:textId="77777777" w:rsidR="00921FEA" w:rsidRDefault="00000000">
      <w:pPr>
        <w:spacing w:before="170"/>
        <w:ind w:right="1148"/>
        <w:jc w:val="right"/>
        <w:rPr>
          <w:sz w:val="20"/>
          <w:szCs w:val="20"/>
        </w:rPr>
      </w:pPr>
      <w:r>
        <w:rPr>
          <w:color w:val="006EC0"/>
          <w:sz w:val="20"/>
          <w:szCs w:val="20"/>
        </w:rPr>
        <w:t>GRADSKI BIBLIOBUS</w:t>
      </w:r>
    </w:p>
    <w:p w14:paraId="5D1C1EF3" w14:textId="77777777" w:rsidR="00921FEA" w:rsidRDefault="00000000">
      <w:pPr>
        <w:spacing w:before="34"/>
        <w:ind w:left="5096"/>
        <w:rPr>
          <w:sz w:val="20"/>
          <w:szCs w:val="20"/>
        </w:rPr>
      </w:pPr>
      <w:r>
        <w:rPr>
          <w:color w:val="006EC0"/>
          <w:sz w:val="20"/>
          <w:szCs w:val="20"/>
        </w:rPr>
        <w:t xml:space="preserve">mob: 098 983 2497, e-mail: </w:t>
      </w:r>
      <w:hyperlink r:id="rId6">
        <w:r w:rsidR="00921FEA">
          <w:rPr>
            <w:color w:val="006EC0"/>
            <w:sz w:val="20"/>
            <w:szCs w:val="20"/>
          </w:rPr>
          <w:t>gradski.bibliobus@gkri.hr</w:t>
        </w:r>
      </w:hyperlink>
    </w:p>
    <w:p w14:paraId="1ADC4278" w14:textId="77777777" w:rsidR="00921FEA" w:rsidRDefault="00000000">
      <w:pPr>
        <w:spacing w:before="33"/>
        <w:ind w:right="1156"/>
        <w:rPr>
          <w:sz w:val="20"/>
          <w:szCs w:val="20"/>
        </w:rPr>
      </w:pPr>
      <w:r>
        <w:rPr>
          <w:noProof/>
          <w:color w:val="006EC0"/>
          <w:sz w:val="20"/>
          <w:szCs w:val="20"/>
        </w:rPr>
        <w:drawing>
          <wp:inline distT="114300" distB="114300" distL="114300" distR="114300" wp14:anchorId="1EF5BA90" wp14:editId="5402F643">
            <wp:extent cx="1390650" cy="533742"/>
            <wp:effectExtent l="0" t="0" r="0" b="0"/>
            <wp:docPr id="2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5337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6EC0"/>
          <w:sz w:val="20"/>
          <w:szCs w:val="20"/>
        </w:rPr>
        <w:t xml:space="preserve">                                                                                                    </w:t>
      </w:r>
      <w:r>
        <w:rPr>
          <w:color w:val="049A2C"/>
          <w:sz w:val="20"/>
          <w:szCs w:val="20"/>
        </w:rPr>
        <w:t>ŽUPANIJSKI BIBLIOBUS</w:t>
      </w:r>
    </w:p>
    <w:p w14:paraId="0EEEC88B" w14:textId="77777777" w:rsidR="00921FEA" w:rsidRDefault="00000000">
      <w:pPr>
        <w:spacing w:before="43" w:line="276" w:lineRule="auto"/>
        <w:ind w:left="5688" w:right="354" w:hanging="833"/>
        <w:rPr>
          <w:sz w:val="20"/>
          <w:szCs w:val="20"/>
        </w:rPr>
      </w:pPr>
      <w:r>
        <w:rPr>
          <w:color w:val="049A2C"/>
          <w:sz w:val="20"/>
          <w:szCs w:val="20"/>
        </w:rPr>
        <w:t xml:space="preserve">mob: 098 983 2498, e-mail: </w:t>
      </w:r>
      <w:hyperlink r:id="rId8">
        <w:r w:rsidR="00921FEA">
          <w:rPr>
            <w:color w:val="049A2C"/>
            <w:sz w:val="20"/>
            <w:szCs w:val="20"/>
          </w:rPr>
          <w:t>zupanijski.bibliobus@gkri.hr</w:t>
        </w:r>
      </w:hyperlink>
      <w:r>
        <w:rPr>
          <w:color w:val="049A2C"/>
          <w:sz w:val="20"/>
          <w:szCs w:val="20"/>
        </w:rPr>
        <w:t xml:space="preserve"> Facebook: Bibliobusi Gradske knjižnice Rijeka</w:t>
      </w:r>
    </w:p>
    <w:p w14:paraId="799032E4" w14:textId="77777777" w:rsidR="00921FEA" w:rsidRDefault="00921FE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</w:rPr>
      </w:pPr>
    </w:p>
    <w:p w14:paraId="2BFD5016" w14:textId="38F1A918" w:rsidR="00921FEA" w:rsidRDefault="00000000">
      <w:pPr>
        <w:spacing w:before="3"/>
        <w:ind w:left="949" w:firstLine="949"/>
        <w:rPr>
          <w:b/>
          <w:color w:val="000009"/>
          <w:sz w:val="32"/>
          <w:szCs w:val="32"/>
        </w:rPr>
      </w:pPr>
      <w:r>
        <w:rPr>
          <w:b/>
          <w:color w:val="000009"/>
          <w:sz w:val="32"/>
          <w:szCs w:val="32"/>
        </w:rPr>
        <w:t>RASPORED ZA SRPANJ I RUJAN 2025.</w:t>
      </w:r>
      <w:r w:rsidR="00452452">
        <w:rPr>
          <w:b/>
          <w:color w:val="000009"/>
          <w:sz w:val="32"/>
          <w:szCs w:val="32"/>
        </w:rPr>
        <w:t>*</w:t>
      </w:r>
    </w:p>
    <w:p w14:paraId="2FF62E31" w14:textId="18FC7D0C" w:rsidR="00921FEA" w:rsidRPr="00452452" w:rsidRDefault="00452452" w:rsidP="00452452">
      <w:pPr>
        <w:spacing w:before="3"/>
        <w:jc w:val="center"/>
        <w:rPr>
          <w:b/>
          <w:color w:val="4A86E8"/>
          <w:sz w:val="24"/>
          <w:szCs w:val="24"/>
        </w:rPr>
      </w:pPr>
      <w:r w:rsidRPr="00452452">
        <w:rPr>
          <w:b/>
          <w:color w:val="000009"/>
          <w:sz w:val="24"/>
          <w:szCs w:val="24"/>
        </w:rPr>
        <w:t>*</w:t>
      </w:r>
      <w:r w:rsidRPr="00452452">
        <w:rPr>
          <w:b/>
          <w:color w:val="4A86E8"/>
          <w:sz w:val="24"/>
          <w:szCs w:val="24"/>
        </w:rPr>
        <w:t xml:space="preserve">od </w:t>
      </w:r>
      <w:r w:rsidR="00000000" w:rsidRPr="00452452">
        <w:rPr>
          <w:b/>
          <w:color w:val="4A86E8"/>
          <w:sz w:val="24"/>
          <w:szCs w:val="24"/>
        </w:rPr>
        <w:t xml:space="preserve">28. 7. </w:t>
      </w:r>
      <w:r w:rsidRPr="00452452">
        <w:rPr>
          <w:b/>
          <w:color w:val="4A86E8"/>
          <w:sz w:val="24"/>
          <w:szCs w:val="24"/>
        </w:rPr>
        <w:t>do</w:t>
      </w:r>
      <w:r w:rsidR="00000000" w:rsidRPr="00452452">
        <w:rPr>
          <w:b/>
          <w:color w:val="4A86E8"/>
          <w:sz w:val="24"/>
          <w:szCs w:val="24"/>
        </w:rPr>
        <w:t xml:space="preserve"> 29. 8. 2025. </w:t>
      </w:r>
      <w:r w:rsidRPr="00452452">
        <w:rPr>
          <w:b/>
          <w:color w:val="4A86E8"/>
          <w:sz w:val="24"/>
          <w:szCs w:val="24"/>
        </w:rPr>
        <w:t>bibliobusi ne prometuju</w:t>
      </w:r>
    </w:p>
    <w:tbl>
      <w:tblPr>
        <w:tblStyle w:val="a5"/>
        <w:tblW w:w="10119" w:type="dxa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63"/>
        <w:gridCol w:w="5356"/>
      </w:tblGrid>
      <w:tr w:rsidR="00921FEA" w14:paraId="02748ACF" w14:textId="77777777">
        <w:trPr>
          <w:trHeight w:val="7112"/>
        </w:trPr>
        <w:tc>
          <w:tcPr>
            <w:tcW w:w="4763" w:type="dxa"/>
          </w:tcPr>
          <w:p w14:paraId="1256CB3F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5"/>
              </w:tabs>
              <w:spacing w:line="244" w:lineRule="auto"/>
              <w:ind w:left="90"/>
              <w:rPr>
                <w:color w:val="000000"/>
              </w:rPr>
            </w:pPr>
            <w:r>
              <w:rPr>
                <w:color w:val="FF0000"/>
              </w:rPr>
              <w:t>PONEDJELJAK:</w:t>
            </w:r>
            <w:r>
              <w:rPr>
                <w:color w:val="FF0000"/>
              </w:rPr>
              <w:tab/>
              <w:t xml:space="preserve">  14. srpnja</w:t>
            </w:r>
          </w:p>
          <w:p w14:paraId="26BFE144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940"/>
              <w:rPr>
                <w:color w:val="000000"/>
              </w:rPr>
            </w:pPr>
            <w:r>
              <w:rPr>
                <w:color w:val="FF0000"/>
              </w:rPr>
              <w:t xml:space="preserve">  8., 22. rujna</w:t>
            </w:r>
          </w:p>
          <w:p w14:paraId="2A31BC14" w14:textId="77777777" w:rsidR="00921FEA" w:rsidRDefault="00921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33"/>
                <w:szCs w:val="33"/>
              </w:rPr>
            </w:pPr>
          </w:p>
          <w:p w14:paraId="510924F4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4"/>
              </w:tabs>
              <w:ind w:left="90"/>
              <w:rPr>
                <w:b/>
                <w:color w:val="000000"/>
              </w:rPr>
            </w:pPr>
            <w:r>
              <w:rPr>
                <w:b/>
                <w:color w:val="049A2C"/>
              </w:rPr>
              <w:t xml:space="preserve">Porat </w:t>
            </w:r>
            <w:r>
              <w:rPr>
                <w:color w:val="049A2C"/>
              </w:rPr>
              <w:t>(u centru veliki parking)</w:t>
            </w:r>
            <w:r>
              <w:rPr>
                <w:color w:val="049A2C"/>
              </w:rPr>
              <w:tab/>
            </w:r>
            <w:r>
              <w:rPr>
                <w:b/>
                <w:color w:val="049A2C"/>
              </w:rPr>
              <w:t>8.15 – 8.45</w:t>
            </w:r>
          </w:p>
          <w:p w14:paraId="66DB8EBD" w14:textId="77777777" w:rsidR="00921FEA" w:rsidRDefault="00921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35"/>
                <w:szCs w:val="35"/>
              </w:rPr>
            </w:pPr>
          </w:p>
          <w:p w14:paraId="0FFFCA4C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9"/>
              </w:tabs>
              <w:spacing w:line="250" w:lineRule="auto"/>
              <w:ind w:right="337"/>
              <w:jc w:val="right"/>
              <w:rPr>
                <w:b/>
                <w:color w:val="000000"/>
              </w:rPr>
            </w:pPr>
            <w:r>
              <w:rPr>
                <w:b/>
                <w:color w:val="049A2C"/>
              </w:rPr>
              <w:t>Malinska</w:t>
            </w:r>
            <w:r>
              <w:rPr>
                <w:b/>
                <w:color w:val="049A2C"/>
              </w:rPr>
              <w:tab/>
              <w:t>9.00 - 10.45 – 12.30</w:t>
            </w:r>
          </w:p>
          <w:p w14:paraId="63006CB8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351"/>
              <w:jc w:val="right"/>
              <w:rPr>
                <w:color w:val="000000"/>
              </w:rPr>
            </w:pPr>
            <w:r>
              <w:rPr>
                <w:color w:val="049A2C"/>
              </w:rPr>
              <w:t>(pored škole, autobusni kolodvor)</w:t>
            </w:r>
          </w:p>
          <w:p w14:paraId="2257C801" w14:textId="77777777" w:rsidR="00921FEA" w:rsidRDefault="00921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33"/>
                <w:szCs w:val="33"/>
              </w:rPr>
            </w:pPr>
          </w:p>
          <w:p w14:paraId="1CA09D31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b/>
                <w:color w:val="000000"/>
              </w:rPr>
            </w:pPr>
            <w:r>
              <w:rPr>
                <w:b/>
                <w:color w:val="049A2C"/>
              </w:rPr>
              <w:t xml:space="preserve">Sveti Vid – Miholjice </w:t>
            </w:r>
            <w:r>
              <w:rPr>
                <w:color w:val="049A2C"/>
              </w:rPr>
              <w:t xml:space="preserve">(u centru) </w:t>
            </w:r>
            <w:r>
              <w:rPr>
                <w:b/>
                <w:color w:val="049A2C"/>
              </w:rPr>
              <w:t>12.45 – 13.45</w:t>
            </w:r>
          </w:p>
          <w:p w14:paraId="58BB1792" w14:textId="77777777" w:rsidR="00921FEA" w:rsidRDefault="00921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1C8433C7" w14:textId="77777777" w:rsidR="00921FEA" w:rsidRDefault="00921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13"/>
                <w:szCs w:val="13"/>
              </w:rPr>
            </w:pPr>
          </w:p>
          <w:p w14:paraId="16C316D0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715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114300" distR="114300" wp14:anchorId="10AE3AEA" wp14:editId="0716DCEE">
                      <wp:extent cx="2088515" cy="10795"/>
                      <wp:effectExtent l="0" t="0" r="0" b="0"/>
                      <wp:docPr id="21" name="Grupa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88515" cy="10795"/>
                                <a:chOff x="4301725" y="3774600"/>
                                <a:chExt cx="2088550" cy="10800"/>
                              </a:xfrm>
                            </wpg:grpSpPr>
                            <wpg:grpSp>
                              <wpg:cNvPr id="1133226599" name="Grupa 1133226599"/>
                              <wpg:cNvGrpSpPr/>
                              <wpg:grpSpPr>
                                <a:xfrm>
                                  <a:off x="4301743" y="3774603"/>
                                  <a:ext cx="2088515" cy="10795"/>
                                  <a:chOff x="4301725" y="3774575"/>
                                  <a:chExt cx="2088550" cy="10825"/>
                                </a:xfrm>
                              </wpg:grpSpPr>
                              <wps:wsp>
                                <wps:cNvPr id="181848758" name="Pravokutnik 181848758"/>
                                <wps:cNvSpPr/>
                                <wps:spPr>
                                  <a:xfrm>
                                    <a:off x="4301725" y="3774575"/>
                                    <a:ext cx="2088550" cy="10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84B1B04" w14:textId="77777777" w:rsidR="00921FEA" w:rsidRDefault="00921FE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009174765" name="Grupa 2009174765"/>
                                <wpg:cNvGrpSpPr/>
                                <wpg:grpSpPr>
                                  <a:xfrm>
                                    <a:off x="4301743" y="3774603"/>
                                    <a:ext cx="2088515" cy="10795"/>
                                    <a:chOff x="4301725" y="3774550"/>
                                    <a:chExt cx="2088550" cy="10850"/>
                                  </a:xfrm>
                                </wpg:grpSpPr>
                                <wps:wsp>
                                  <wps:cNvPr id="1722677502" name="Pravokutnik 1722677502"/>
                                  <wps:cNvSpPr/>
                                  <wps:spPr>
                                    <a:xfrm>
                                      <a:off x="4301725" y="3774550"/>
                                      <a:ext cx="2088550" cy="10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6E8E075" w14:textId="77777777" w:rsidR="00921FEA" w:rsidRDefault="00921FE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1476870579" name="Grupa 1476870579"/>
                                  <wpg:cNvGrpSpPr/>
                                  <wpg:grpSpPr>
                                    <a:xfrm>
                                      <a:off x="4301743" y="3774603"/>
                                      <a:ext cx="2088515" cy="10795"/>
                                      <a:chOff x="4301725" y="3774500"/>
                                      <a:chExt cx="2088550" cy="10900"/>
                                    </a:xfrm>
                                  </wpg:grpSpPr>
                                  <wps:wsp>
                                    <wps:cNvPr id="533737873" name="Pravokutnik 533737873"/>
                                    <wps:cNvSpPr/>
                                    <wps:spPr>
                                      <a:xfrm>
                                        <a:off x="4301725" y="3774500"/>
                                        <a:ext cx="2088550" cy="10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F411A2A" w14:textId="77777777" w:rsidR="00921FEA" w:rsidRDefault="00921FEA">
                                          <w:pPr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1514558235" name="Grupa 1514558235"/>
                                    <wpg:cNvGrpSpPr/>
                                    <wpg:grpSpPr>
                                      <a:xfrm>
                                        <a:off x="4301743" y="3774603"/>
                                        <a:ext cx="2088515" cy="10775"/>
                                        <a:chOff x="0" y="0"/>
                                        <a:chExt cx="2088515" cy="10775"/>
                                      </a:xfrm>
                                    </wpg:grpSpPr>
                                    <wps:wsp>
                                      <wps:cNvPr id="1704557671" name="Pravokutnik 1704557671"/>
                                      <wps:cNvSpPr/>
                                      <wps:spPr>
                                        <a:xfrm>
                                          <a:off x="0" y="0"/>
                                          <a:ext cx="2088500" cy="10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4506D777" w14:textId="77777777" w:rsidR="00921FEA" w:rsidRDefault="00921FEA">
                                            <w:pPr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1848834076" name="Ravni poveznik sa strelicom 1848834076"/>
                                      <wps:cNvCnPr/>
                                      <wps:spPr>
                                        <a:xfrm>
                                          <a:off x="0" y="5080"/>
                                          <a:ext cx="2088515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0350" cap="flat" cmpd="sng">
                                          <a:solidFill>
                                            <a:srgbClr val="000000"/>
                                          </a:solidFill>
                                          <a:prstDash val="dashDot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/>
                                    </wps:w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AE3AEA" id="Grupa 21" o:spid="_x0000_s1026" style="width:164.45pt;height:.85pt;mso-position-horizontal-relative:char;mso-position-vertical-relative:line" coordorigin="43017,37746" coordsize="20885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">
                      <v:group id="Grupa 1133226599" o:spid="_x0000_s1027" style="position:absolute;left:43017;top:37746;width:20885;height:107" coordorigin="43017,37745" coordsize="20885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">
                        <v:rect id="Pravokutnik 181848758" o:spid="_x0000_s1028" style="position:absolute;left:43017;top:37745;width:20885;height: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384B1B04" w14:textId="77777777" w:rsidR="00921FEA" w:rsidRDefault="00921FEA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a 2009174765" o:spid="_x0000_s1029" style="position:absolute;left:43017;top:37746;width:20885;height:107" coordorigin="43017,37745" coordsize="20885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">
                          <v:rect id="Pravokutnik 1722677502" o:spid="_x0000_s1030" style="position:absolute;left:43017;top:37745;width:20885;height: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36E8E075" w14:textId="77777777" w:rsidR="00921FEA" w:rsidRDefault="00921FE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Grupa 1476870579" o:spid="_x0000_s1031" style="position:absolute;left:43017;top:37746;width:20885;height:107" coordorigin="43017,37745" coordsize="2088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">
                            <v:rect id="Pravokutnik 533737873" o:spid="_x0000_s1032" style="position:absolute;left:43017;top:37745;width:20885;height: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" filled="f" stroked="f">
                              <v:textbox inset="2.53958mm,2.53958mm,2.53958mm,2.53958mm">
                                <w:txbxContent>
                                  <w:p w14:paraId="1F411A2A" w14:textId="77777777" w:rsidR="00921FEA" w:rsidRDefault="00921FEA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group id="Grupa 1514558235" o:spid="_x0000_s1033" style="position:absolute;left:43017;top:37746;width:20885;height:107" coordsize="20885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">
                              <v:rect id="Pravokutnik 1704557671" o:spid="_x0000_s1034" style="position:absolute;width:20885;height: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" filled="f" stroked="f">
                                <v:textbox inset="2.53958mm,2.53958mm,2.53958mm,2.53958mm">
                                  <w:txbxContent>
                                    <w:p w14:paraId="4506D777" w14:textId="77777777" w:rsidR="00921FEA" w:rsidRDefault="00921FE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type id="_x0000_t32" coordsize="21600,21600" o:spt="32" o:oned="t" path="m,l21600,21600e" filled="f">
                                <v:path arrowok="t" fillok="f" o:connecttype="none"/>
                                <o:lock v:ext="edit" shapetype="t"/>
                              </v:shapetype>
                              <v:shape id="Ravni poveznik sa strelicom 1848834076" o:spid="_x0000_s1035" type="#_x0000_t32" style="position:absolute;top:50;width:208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" filled="t" strokeweight=".2875mm">
                                <v:stroke dashstyle="dashDot" startarrowwidth="narrow" startarrowlength="short" endarrowwidth="narrow" endarrowlength="short"/>
                              </v:shape>
                            </v:group>
                          </v:group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554EE1E8" w14:textId="77777777" w:rsidR="00921FEA" w:rsidRDefault="00921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30"/>
                <w:szCs w:val="30"/>
              </w:rPr>
            </w:pPr>
          </w:p>
          <w:p w14:paraId="4E3D71E6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4"/>
              </w:tabs>
              <w:ind w:left="90"/>
              <w:rPr>
                <w:b/>
                <w:color w:val="000000"/>
              </w:rPr>
            </w:pPr>
            <w:r>
              <w:rPr>
                <w:b/>
                <w:color w:val="006EC0"/>
              </w:rPr>
              <w:t xml:space="preserve">Orehovica </w:t>
            </w:r>
            <w:r>
              <w:rPr>
                <w:color w:val="006EC0"/>
              </w:rPr>
              <w:t>(pored škole)</w:t>
            </w:r>
            <w:r>
              <w:rPr>
                <w:color w:val="006EC0"/>
              </w:rPr>
              <w:tab/>
            </w:r>
            <w:r>
              <w:rPr>
                <w:b/>
                <w:color w:val="006EC0"/>
              </w:rPr>
              <w:t>12.15 – 13.00</w:t>
            </w:r>
          </w:p>
          <w:p w14:paraId="26475E9F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461"/>
              </w:tabs>
              <w:spacing w:before="252"/>
              <w:ind w:left="90"/>
              <w:rPr>
                <w:b/>
                <w:color w:val="000000"/>
              </w:rPr>
            </w:pPr>
            <w:r>
              <w:rPr>
                <w:b/>
                <w:color w:val="006EC0"/>
              </w:rPr>
              <w:t xml:space="preserve">Svilno </w:t>
            </w:r>
            <w:r>
              <w:rPr>
                <w:color w:val="006EC0"/>
              </w:rPr>
              <w:t>(ispred Doma)</w:t>
            </w:r>
            <w:r>
              <w:rPr>
                <w:color w:val="006EC0"/>
              </w:rPr>
              <w:tab/>
            </w:r>
            <w:r>
              <w:rPr>
                <w:b/>
                <w:color w:val="006EC0"/>
              </w:rPr>
              <w:t>13.15 - 13.45</w:t>
            </w:r>
          </w:p>
          <w:p w14:paraId="1B05B9FA" w14:textId="77777777" w:rsidR="00921FEA" w:rsidRDefault="00921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</w:rPr>
            </w:pPr>
          </w:p>
          <w:p w14:paraId="45BC78D9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2"/>
              </w:tabs>
              <w:spacing w:before="1"/>
              <w:ind w:left="90"/>
              <w:rPr>
                <w:b/>
                <w:color w:val="000000"/>
              </w:rPr>
            </w:pPr>
            <w:r>
              <w:rPr>
                <w:b/>
                <w:color w:val="006EC0"/>
              </w:rPr>
              <w:t xml:space="preserve">JGL </w:t>
            </w:r>
            <w:r>
              <w:rPr>
                <w:color w:val="006EC0"/>
              </w:rPr>
              <w:t>(samo za djelatnike)</w:t>
            </w:r>
            <w:r>
              <w:rPr>
                <w:color w:val="006EC0"/>
              </w:rPr>
              <w:tab/>
            </w:r>
            <w:r>
              <w:rPr>
                <w:b/>
                <w:color w:val="006EC0"/>
              </w:rPr>
              <w:t>14.00 - 15.00</w:t>
            </w:r>
          </w:p>
          <w:p w14:paraId="6A74EC2E" w14:textId="77777777" w:rsidR="00921FEA" w:rsidRDefault="00921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1"/>
                <w:szCs w:val="21"/>
              </w:rPr>
            </w:pPr>
          </w:p>
          <w:p w14:paraId="22958844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4"/>
              </w:tabs>
              <w:spacing w:line="484" w:lineRule="auto"/>
              <w:ind w:left="90" w:right="225"/>
              <w:rPr>
                <w:b/>
              </w:rPr>
            </w:pPr>
            <w:r>
              <w:rPr>
                <w:b/>
                <w:color w:val="006EC0"/>
              </w:rPr>
              <w:t xml:space="preserve">Donje Jelenje </w:t>
            </w:r>
            <w:r>
              <w:rPr>
                <w:color w:val="006EC0"/>
              </w:rPr>
              <w:t xml:space="preserve">(pored stare škole)   </w:t>
            </w:r>
            <w:r>
              <w:rPr>
                <w:b/>
                <w:color w:val="006EC0"/>
              </w:rPr>
              <w:t xml:space="preserve">15.30 – 16.30 Dražice </w:t>
            </w:r>
            <w:r>
              <w:rPr>
                <w:color w:val="006EC0"/>
              </w:rPr>
              <w:t xml:space="preserve">(u centru)                            </w:t>
            </w:r>
            <w:r>
              <w:rPr>
                <w:b/>
                <w:color w:val="006EC0"/>
              </w:rPr>
              <w:t>16.45 – 18.30</w:t>
            </w:r>
          </w:p>
        </w:tc>
        <w:tc>
          <w:tcPr>
            <w:tcW w:w="5356" w:type="dxa"/>
          </w:tcPr>
          <w:p w14:paraId="5D994D3A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83"/>
              <w:jc w:val="both"/>
              <w:rPr>
                <w:color w:val="000000"/>
              </w:rPr>
            </w:pPr>
            <w:r>
              <w:rPr>
                <w:color w:val="FF0000"/>
              </w:rPr>
              <w:t>PONEDJELJAK:      7., 21. srpnja</w:t>
            </w:r>
          </w:p>
          <w:p w14:paraId="5D349092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956"/>
              <w:rPr>
                <w:color w:val="000000"/>
              </w:rPr>
            </w:pPr>
            <w:r>
              <w:rPr>
                <w:color w:val="FF0000"/>
              </w:rPr>
              <w:t>1., 15., 29. rujna</w:t>
            </w:r>
          </w:p>
          <w:p w14:paraId="449B1D76" w14:textId="77777777" w:rsidR="00921FEA" w:rsidRDefault="00921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24"/>
                <w:szCs w:val="24"/>
              </w:rPr>
            </w:pPr>
          </w:p>
          <w:p w14:paraId="0DC60B57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78"/>
              </w:tabs>
              <w:ind w:right="378"/>
              <w:jc w:val="right"/>
              <w:rPr>
                <w:b/>
                <w:color w:val="000000"/>
              </w:rPr>
            </w:pPr>
            <w:r>
              <w:rPr>
                <w:b/>
                <w:color w:val="049A2C"/>
              </w:rPr>
              <w:t>NP Risnjak</w:t>
            </w:r>
            <w:r>
              <w:rPr>
                <w:b/>
                <w:color w:val="049A2C"/>
              </w:rPr>
              <w:tab/>
              <w:t>8.30 – 09.15</w:t>
            </w:r>
          </w:p>
          <w:p w14:paraId="01ADC96C" w14:textId="77777777" w:rsidR="00921FEA" w:rsidRDefault="00921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1"/>
                <w:szCs w:val="21"/>
              </w:rPr>
            </w:pPr>
          </w:p>
          <w:p w14:paraId="0314EC49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right="362"/>
              <w:jc w:val="right"/>
              <w:rPr>
                <w:b/>
                <w:color w:val="000000"/>
              </w:rPr>
            </w:pPr>
            <w:r>
              <w:rPr>
                <w:b/>
                <w:color w:val="049A2C"/>
              </w:rPr>
              <w:t>Crni Lug</w:t>
            </w:r>
            <w:r>
              <w:rPr>
                <w:b/>
                <w:color w:val="049A2C"/>
              </w:rPr>
              <w:tab/>
              <w:t>9.30 – 10.15 – 11.00</w:t>
            </w:r>
          </w:p>
          <w:p w14:paraId="54B95AE7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295"/>
              <w:jc w:val="right"/>
              <w:rPr>
                <w:color w:val="000000"/>
              </w:rPr>
            </w:pPr>
            <w:r>
              <w:rPr>
                <w:color w:val="049A2C"/>
              </w:rPr>
              <w:t>(pored škole, u centru)</w:t>
            </w:r>
          </w:p>
          <w:p w14:paraId="65E12B19" w14:textId="77777777" w:rsidR="00921FEA" w:rsidRDefault="00921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1"/>
                <w:szCs w:val="21"/>
              </w:rPr>
            </w:pPr>
          </w:p>
          <w:p w14:paraId="0A3F58D1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1"/>
              </w:tabs>
              <w:ind w:right="321"/>
              <w:jc w:val="right"/>
              <w:rPr>
                <w:b/>
                <w:color w:val="000000"/>
              </w:rPr>
            </w:pPr>
            <w:r>
              <w:rPr>
                <w:b/>
                <w:color w:val="049A2C"/>
              </w:rPr>
              <w:t>Brod na Kupi</w:t>
            </w:r>
            <w:r>
              <w:rPr>
                <w:b/>
                <w:color w:val="049A2C"/>
              </w:rPr>
              <w:tab/>
              <w:t>11.45 – 12.30 – 13</w:t>
            </w:r>
            <w:r>
              <w:rPr>
                <w:color w:val="049A2C"/>
              </w:rPr>
              <w:t>.</w:t>
            </w:r>
            <w:r>
              <w:rPr>
                <w:b/>
                <w:color w:val="049A2C"/>
              </w:rPr>
              <w:t>15</w:t>
            </w:r>
          </w:p>
          <w:p w14:paraId="3B3F11A2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295"/>
              <w:jc w:val="right"/>
              <w:rPr>
                <w:color w:val="000000"/>
              </w:rPr>
            </w:pPr>
            <w:r>
              <w:rPr>
                <w:color w:val="049A2C"/>
              </w:rPr>
              <w:t>(pored škole, u centru)</w:t>
            </w:r>
          </w:p>
          <w:p w14:paraId="7D94472B" w14:textId="77777777" w:rsidR="00921FEA" w:rsidRDefault="00921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3C7B3C39" w14:textId="77777777" w:rsidR="00921FEA" w:rsidRDefault="00921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"/>
              <w:rPr>
                <w:b/>
                <w:color w:val="000000"/>
                <w:sz w:val="13"/>
                <w:szCs w:val="13"/>
              </w:rPr>
            </w:pPr>
          </w:p>
          <w:p w14:paraId="5EC23D6F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704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114300" distR="114300" wp14:anchorId="1326599A" wp14:editId="414812D5">
                      <wp:extent cx="2461260" cy="10795"/>
                      <wp:effectExtent l="0" t="0" r="0" b="0"/>
                      <wp:docPr id="20" name="Grupa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61260" cy="10795"/>
                                <a:chOff x="4115350" y="3774600"/>
                                <a:chExt cx="2461300" cy="10800"/>
                              </a:xfrm>
                            </wpg:grpSpPr>
                            <wpg:grpSp>
                              <wpg:cNvPr id="652053945" name="Grupa 652053945"/>
                              <wpg:cNvGrpSpPr/>
                              <wpg:grpSpPr>
                                <a:xfrm>
                                  <a:off x="4115370" y="3774603"/>
                                  <a:ext cx="2461260" cy="10795"/>
                                  <a:chOff x="4115350" y="3774575"/>
                                  <a:chExt cx="2461300" cy="10825"/>
                                </a:xfrm>
                              </wpg:grpSpPr>
                              <wps:wsp>
                                <wps:cNvPr id="336783894" name="Pravokutnik 336783894"/>
                                <wps:cNvSpPr/>
                                <wps:spPr>
                                  <a:xfrm>
                                    <a:off x="4115350" y="3774575"/>
                                    <a:ext cx="2461300" cy="10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CFDD28E" w14:textId="77777777" w:rsidR="00921FEA" w:rsidRDefault="00921FE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686038340" name="Grupa 1686038340"/>
                                <wpg:cNvGrpSpPr/>
                                <wpg:grpSpPr>
                                  <a:xfrm>
                                    <a:off x="4115370" y="3774603"/>
                                    <a:ext cx="2461260" cy="10795"/>
                                    <a:chOff x="4115350" y="3774550"/>
                                    <a:chExt cx="2461300" cy="10850"/>
                                  </a:xfrm>
                                </wpg:grpSpPr>
                                <wps:wsp>
                                  <wps:cNvPr id="1182934895" name="Pravokutnik 1182934895"/>
                                  <wps:cNvSpPr/>
                                  <wps:spPr>
                                    <a:xfrm>
                                      <a:off x="4115350" y="3774550"/>
                                      <a:ext cx="2461300" cy="10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AC8DCC5" w14:textId="77777777" w:rsidR="00921FEA" w:rsidRDefault="00921FE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1114160360" name="Grupa 1114160360"/>
                                  <wpg:cNvGrpSpPr/>
                                  <wpg:grpSpPr>
                                    <a:xfrm>
                                      <a:off x="4115370" y="3774603"/>
                                      <a:ext cx="2461260" cy="10795"/>
                                      <a:chOff x="4115350" y="3774500"/>
                                      <a:chExt cx="2461300" cy="10900"/>
                                    </a:xfrm>
                                  </wpg:grpSpPr>
                                  <wps:wsp>
                                    <wps:cNvPr id="310481771" name="Pravokutnik 310481771"/>
                                    <wps:cNvSpPr/>
                                    <wps:spPr>
                                      <a:xfrm>
                                        <a:off x="4115350" y="3774500"/>
                                        <a:ext cx="2461300" cy="10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DA3F987" w14:textId="77777777" w:rsidR="00921FEA" w:rsidRDefault="00921FEA">
                                          <w:pPr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1807102329" name="Grupa 1807102329"/>
                                    <wpg:cNvGrpSpPr/>
                                    <wpg:grpSpPr>
                                      <a:xfrm>
                                        <a:off x="4115370" y="3774603"/>
                                        <a:ext cx="2461260" cy="10775"/>
                                        <a:chOff x="0" y="0"/>
                                        <a:chExt cx="2461260" cy="10775"/>
                                      </a:xfrm>
                                    </wpg:grpSpPr>
                                    <wps:wsp>
                                      <wps:cNvPr id="1386803351" name="Pravokutnik 1386803351"/>
                                      <wps:cNvSpPr/>
                                      <wps:spPr>
                                        <a:xfrm>
                                          <a:off x="0" y="0"/>
                                          <a:ext cx="2461250" cy="10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63C56515" w14:textId="77777777" w:rsidR="00921FEA" w:rsidRDefault="00921FEA">
                                            <w:pPr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1577104401" name="Ravni poveznik sa strelicom 1577104401"/>
                                      <wps:cNvCnPr/>
                                      <wps:spPr>
                                        <a:xfrm>
                                          <a:off x="0" y="5080"/>
                                          <a:ext cx="2461260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0350" cap="flat" cmpd="sng">
                                          <a:solidFill>
                                            <a:srgbClr val="000000"/>
                                          </a:solidFill>
                                          <a:prstDash val="dashDot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/>
                                    </wps:w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26599A" id="Grupa 20" o:spid="_x0000_s1036" style="width:193.8pt;height:.85pt;mso-position-horizontal-relative:char;mso-position-vertical-relative:line" coordorigin="41153,37746" coordsize="24613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">
                      <v:group id="Grupa 652053945" o:spid="_x0000_s1037" style="position:absolute;left:41153;top:37746;width:24613;height:107" coordorigin="41153,37745" coordsize="24613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">
                        <v:rect id="Pravokutnik 336783894" o:spid="_x0000_s1038" style="position:absolute;left:41153;top:37745;width:24613;height: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2CFDD28E" w14:textId="77777777" w:rsidR="00921FEA" w:rsidRDefault="00921FEA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a 1686038340" o:spid="_x0000_s1039" style="position:absolute;left:41153;top:37746;width:24613;height:107" coordorigin="41153,37745" coordsize="24613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">
                          <v:rect id="Pravokutnik 1182934895" o:spid="_x0000_s1040" style="position:absolute;left:41153;top:37745;width:24613;height: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6AC8DCC5" w14:textId="77777777" w:rsidR="00921FEA" w:rsidRDefault="00921FE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Grupa 1114160360" o:spid="_x0000_s1041" style="position:absolute;left:41153;top:37746;width:24613;height:107" coordorigin="41153,37745" coordsize="24613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">
                            <v:rect id="Pravokutnik 310481771" o:spid="_x0000_s1042" style="position:absolute;left:41153;top:37745;width:24613;height: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" filled="f" stroked="f">
                              <v:textbox inset="2.53958mm,2.53958mm,2.53958mm,2.53958mm">
                                <w:txbxContent>
                                  <w:p w14:paraId="0DA3F987" w14:textId="77777777" w:rsidR="00921FEA" w:rsidRDefault="00921FEA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group id="Grupa 1807102329" o:spid="_x0000_s1043" style="position:absolute;left:41153;top:37746;width:24613;height:107" coordsize="24612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">
                              <v:rect id="Pravokutnik 1386803351" o:spid="_x0000_s1044" style="position:absolute;width:24612;height: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" filled="f" stroked="f">
                                <v:textbox inset="2.53958mm,2.53958mm,2.53958mm,2.53958mm">
                                  <w:txbxContent>
                                    <w:p w14:paraId="63C56515" w14:textId="77777777" w:rsidR="00921FEA" w:rsidRDefault="00921FE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Ravni poveznik sa strelicom 1577104401" o:spid="_x0000_s1045" type="#_x0000_t32" style="position:absolute;top:50;width:2461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" filled="t" strokeweight=".2875mm">
                                <v:stroke dashstyle="dashDot" startarrowwidth="narrow" startarrowlength="short" endarrowwidth="narrow" endarrowlength="short"/>
                              </v:shape>
                            </v:group>
                          </v:group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5CBBA649" w14:textId="77777777" w:rsidR="00921FEA" w:rsidRDefault="00921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30"/>
                <w:szCs w:val="30"/>
              </w:rPr>
            </w:pPr>
          </w:p>
          <w:p w14:paraId="25E72BFE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8"/>
              </w:tabs>
              <w:ind w:right="306"/>
              <w:jc w:val="right"/>
              <w:rPr>
                <w:b/>
                <w:color w:val="000000"/>
              </w:rPr>
            </w:pPr>
            <w:r>
              <w:rPr>
                <w:b/>
                <w:color w:val="006EC0"/>
              </w:rPr>
              <w:t xml:space="preserve">Brešca </w:t>
            </w:r>
            <w:r>
              <w:rPr>
                <w:color w:val="006EC0"/>
              </w:rPr>
              <w:t>(u blizini škole)</w:t>
            </w:r>
            <w:r>
              <w:rPr>
                <w:color w:val="006EC0"/>
              </w:rPr>
              <w:tab/>
            </w:r>
            <w:r>
              <w:rPr>
                <w:b/>
                <w:color w:val="006EC0"/>
              </w:rPr>
              <w:t>12.30 – 13.30</w:t>
            </w:r>
          </w:p>
          <w:p w14:paraId="308F7136" w14:textId="77777777" w:rsidR="00921FEA" w:rsidRDefault="00921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1"/>
                <w:szCs w:val="21"/>
              </w:rPr>
            </w:pPr>
          </w:p>
          <w:p w14:paraId="09F6F877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4"/>
              </w:tabs>
              <w:ind w:right="290"/>
              <w:jc w:val="right"/>
              <w:rPr>
                <w:b/>
                <w:color w:val="000000"/>
              </w:rPr>
            </w:pPr>
            <w:r>
              <w:rPr>
                <w:b/>
                <w:color w:val="006EC0"/>
              </w:rPr>
              <w:t xml:space="preserve">Vele Mune </w:t>
            </w:r>
            <w:r>
              <w:rPr>
                <w:color w:val="006EC0"/>
              </w:rPr>
              <w:t>(pored crkve)</w:t>
            </w:r>
            <w:r>
              <w:rPr>
                <w:color w:val="006EC0"/>
              </w:rPr>
              <w:tab/>
            </w:r>
            <w:r>
              <w:rPr>
                <w:b/>
                <w:color w:val="006EC0"/>
              </w:rPr>
              <w:t>14.00 – 14.45</w:t>
            </w:r>
          </w:p>
          <w:p w14:paraId="62A6AA85" w14:textId="77777777" w:rsidR="00921FEA" w:rsidRDefault="00921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</w:rPr>
            </w:pPr>
          </w:p>
          <w:p w14:paraId="2EE8A07C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70"/>
              </w:tabs>
              <w:ind w:right="274"/>
              <w:jc w:val="right"/>
              <w:rPr>
                <w:b/>
                <w:color w:val="000000"/>
              </w:rPr>
            </w:pPr>
            <w:r>
              <w:rPr>
                <w:b/>
                <w:color w:val="006EC0"/>
              </w:rPr>
              <w:t xml:space="preserve">Žejane </w:t>
            </w:r>
            <w:r>
              <w:rPr>
                <w:color w:val="006EC0"/>
              </w:rPr>
              <w:t>(Ploč)</w:t>
            </w:r>
            <w:r>
              <w:rPr>
                <w:color w:val="006EC0"/>
              </w:rPr>
              <w:tab/>
            </w:r>
            <w:r>
              <w:rPr>
                <w:b/>
                <w:color w:val="006EC0"/>
              </w:rPr>
              <w:t>15.00 – 15.45</w:t>
            </w:r>
          </w:p>
          <w:p w14:paraId="2D618BAA" w14:textId="77777777" w:rsidR="00921FEA" w:rsidRDefault="00921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1"/>
                <w:szCs w:val="21"/>
              </w:rPr>
            </w:pPr>
          </w:p>
          <w:p w14:paraId="1237D1B3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5"/>
                <w:tab w:val="left" w:pos="3877"/>
              </w:tabs>
              <w:spacing w:line="482" w:lineRule="auto"/>
              <w:ind w:left="83" w:right="250"/>
              <w:jc w:val="both"/>
              <w:rPr>
                <w:b/>
                <w:color w:val="000000"/>
              </w:rPr>
            </w:pPr>
            <w:r>
              <w:rPr>
                <w:b/>
                <w:color w:val="006EC0"/>
              </w:rPr>
              <w:t xml:space="preserve">Zvoneća </w:t>
            </w:r>
            <w:r>
              <w:rPr>
                <w:color w:val="006EC0"/>
              </w:rPr>
              <w:t>(autobusno stajalište)</w:t>
            </w:r>
            <w:r>
              <w:rPr>
                <w:color w:val="006EC0"/>
              </w:rPr>
              <w:tab/>
            </w:r>
            <w:r>
              <w:rPr>
                <w:b/>
                <w:color w:val="006EC0"/>
              </w:rPr>
              <w:t xml:space="preserve">16.00 – 16.45 Veli Brgud </w:t>
            </w:r>
            <w:r>
              <w:rPr>
                <w:color w:val="006EC0"/>
              </w:rPr>
              <w:t>(pored crkve)</w:t>
            </w:r>
            <w:r>
              <w:rPr>
                <w:color w:val="006EC0"/>
              </w:rPr>
              <w:tab/>
            </w:r>
            <w:r>
              <w:rPr>
                <w:b/>
                <w:color w:val="006EC0"/>
              </w:rPr>
              <w:t xml:space="preserve">17.00 – 17.45 Mali Brgud </w:t>
            </w:r>
            <w:r>
              <w:rPr>
                <w:color w:val="006EC0"/>
              </w:rPr>
              <w:t>(centar pored šterne)</w:t>
            </w:r>
            <w:r>
              <w:rPr>
                <w:color w:val="006EC0"/>
              </w:rPr>
              <w:tab/>
            </w:r>
            <w:r>
              <w:rPr>
                <w:color w:val="006EC0"/>
              </w:rPr>
              <w:tab/>
            </w:r>
            <w:r>
              <w:rPr>
                <w:b/>
                <w:color w:val="006EC0"/>
              </w:rPr>
              <w:t>18.00 – 18.30</w:t>
            </w:r>
          </w:p>
        </w:tc>
      </w:tr>
      <w:tr w:rsidR="00921FEA" w14:paraId="421F540F" w14:textId="77777777">
        <w:trPr>
          <w:trHeight w:val="5040"/>
        </w:trPr>
        <w:tc>
          <w:tcPr>
            <w:tcW w:w="4763" w:type="dxa"/>
          </w:tcPr>
          <w:p w14:paraId="4BFDE550" w14:textId="77777777" w:rsidR="00921FEA" w:rsidRDefault="00000000">
            <w:pPr>
              <w:ind w:hanging="2"/>
              <w:rPr>
                <w:color w:val="FF0000"/>
              </w:rPr>
            </w:pPr>
            <w:r>
              <w:rPr>
                <w:color w:val="FF0000"/>
              </w:rPr>
              <w:t>UTORAK:</w:t>
            </w:r>
            <w:r>
              <w:rPr>
                <w:color w:val="FF0000"/>
              </w:rPr>
              <w:tab/>
              <w:t xml:space="preserve">  1., 15. srpnja</w:t>
            </w:r>
          </w:p>
          <w:p w14:paraId="66531E28" w14:textId="77777777" w:rsidR="00921FEA" w:rsidRDefault="00000000">
            <w:pPr>
              <w:ind w:hanging="2"/>
              <w:rPr>
                <w:color w:val="FF0000"/>
              </w:rPr>
            </w:pPr>
            <w:r>
              <w:rPr>
                <w:color w:val="FF0000"/>
              </w:rPr>
              <w:t xml:space="preserve">                            9., 23. rujna    </w:t>
            </w:r>
          </w:p>
          <w:p w14:paraId="1DB8CB2F" w14:textId="77777777" w:rsidR="00921FEA" w:rsidRDefault="00921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55579E11" w14:textId="77777777" w:rsidR="00921FEA" w:rsidRDefault="00921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0"/>
                <w:szCs w:val="20"/>
              </w:rPr>
            </w:pPr>
          </w:p>
          <w:p w14:paraId="1D57E3C5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3"/>
              </w:tabs>
              <w:ind w:left="90"/>
              <w:rPr>
                <w:b/>
                <w:color w:val="000000"/>
              </w:rPr>
            </w:pPr>
            <w:r>
              <w:rPr>
                <w:b/>
                <w:color w:val="049A2C"/>
              </w:rPr>
              <w:t xml:space="preserve">Kukuljani </w:t>
            </w:r>
            <w:r>
              <w:rPr>
                <w:color w:val="049A2C"/>
              </w:rPr>
              <w:t>(autobus. okretište)</w:t>
            </w:r>
            <w:r>
              <w:rPr>
                <w:color w:val="049A2C"/>
              </w:rPr>
              <w:tab/>
            </w:r>
            <w:r>
              <w:rPr>
                <w:b/>
                <w:color w:val="049A2C"/>
              </w:rPr>
              <w:t>8.00 – 8.45</w:t>
            </w:r>
          </w:p>
          <w:p w14:paraId="4FC9BE21" w14:textId="77777777" w:rsidR="00921FEA" w:rsidRDefault="00921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</w:rPr>
            </w:pPr>
          </w:p>
          <w:p w14:paraId="098FCF5C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4"/>
              </w:tabs>
              <w:ind w:left="90"/>
              <w:rPr>
                <w:b/>
                <w:color w:val="000000"/>
              </w:rPr>
            </w:pPr>
            <w:r>
              <w:rPr>
                <w:b/>
                <w:color w:val="049A2C"/>
              </w:rPr>
              <w:t xml:space="preserve">Podkilavac </w:t>
            </w:r>
            <w:r>
              <w:rPr>
                <w:color w:val="049A2C"/>
              </w:rPr>
              <w:t>(pored šterne)</w:t>
            </w:r>
            <w:r>
              <w:rPr>
                <w:color w:val="049A2C"/>
              </w:rPr>
              <w:tab/>
            </w:r>
            <w:r>
              <w:rPr>
                <w:b/>
                <w:color w:val="049A2C"/>
              </w:rPr>
              <w:t>9.00 – 9.45</w:t>
            </w:r>
          </w:p>
          <w:p w14:paraId="6D12A7F4" w14:textId="77777777" w:rsidR="00921FEA" w:rsidRDefault="00921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1"/>
                <w:szCs w:val="21"/>
              </w:rPr>
            </w:pPr>
          </w:p>
          <w:p w14:paraId="7FC229EE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00"/>
              </w:tabs>
              <w:ind w:left="90"/>
              <w:rPr>
                <w:b/>
                <w:color w:val="000000"/>
              </w:rPr>
            </w:pPr>
            <w:r>
              <w:rPr>
                <w:b/>
                <w:color w:val="049A2C"/>
              </w:rPr>
              <w:t xml:space="preserve">Podhum </w:t>
            </w:r>
            <w:r>
              <w:rPr>
                <w:color w:val="049A2C"/>
              </w:rPr>
              <w:t>(pored crkve)</w:t>
            </w:r>
            <w:r>
              <w:rPr>
                <w:color w:val="049A2C"/>
              </w:rPr>
              <w:tab/>
            </w:r>
            <w:r>
              <w:rPr>
                <w:b/>
                <w:color w:val="049A2C"/>
              </w:rPr>
              <w:t>10.00 – 10.30</w:t>
            </w:r>
          </w:p>
          <w:p w14:paraId="56CF9E0C" w14:textId="77777777" w:rsidR="00921FEA" w:rsidRDefault="00921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1"/>
                <w:szCs w:val="21"/>
              </w:rPr>
            </w:pPr>
          </w:p>
          <w:p w14:paraId="75EF25AC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00"/>
              </w:tabs>
              <w:ind w:left="90"/>
              <w:rPr>
                <w:b/>
                <w:color w:val="000000"/>
              </w:rPr>
            </w:pPr>
            <w:r>
              <w:rPr>
                <w:b/>
                <w:color w:val="049A2C"/>
              </w:rPr>
              <w:t xml:space="preserve">Dražice </w:t>
            </w:r>
            <w:r>
              <w:rPr>
                <w:color w:val="049A2C"/>
              </w:rPr>
              <w:t>(pored škole)</w:t>
            </w:r>
            <w:r>
              <w:rPr>
                <w:color w:val="049A2C"/>
              </w:rPr>
              <w:tab/>
            </w:r>
            <w:r>
              <w:rPr>
                <w:b/>
                <w:color w:val="049A2C"/>
              </w:rPr>
              <w:t>10.45 – 13.30</w:t>
            </w:r>
          </w:p>
        </w:tc>
        <w:tc>
          <w:tcPr>
            <w:tcW w:w="5356" w:type="dxa"/>
          </w:tcPr>
          <w:p w14:paraId="7285263A" w14:textId="77777777" w:rsidR="00921FEA" w:rsidRDefault="00000000">
            <w:pPr>
              <w:ind w:hanging="2"/>
              <w:rPr>
                <w:color w:val="FF0000"/>
              </w:rPr>
            </w:pPr>
            <w:r>
              <w:rPr>
                <w:color w:val="FF0000"/>
              </w:rPr>
              <w:t>UTORAK:       8., 22. srpnja</w:t>
            </w:r>
          </w:p>
          <w:p w14:paraId="79186AE4" w14:textId="77777777" w:rsidR="00921FEA" w:rsidRDefault="00000000">
            <w:pPr>
              <w:ind w:hanging="2"/>
            </w:pPr>
            <w:r>
              <w:rPr>
                <w:color w:val="FF0000"/>
              </w:rPr>
              <w:t xml:space="preserve">                         2., 16., 30. rujna     </w:t>
            </w:r>
          </w:p>
          <w:p w14:paraId="38C9955B" w14:textId="77777777" w:rsidR="00921FEA" w:rsidRDefault="00921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28738686" w14:textId="77777777" w:rsidR="00921FEA" w:rsidRDefault="00921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0"/>
                <w:szCs w:val="20"/>
              </w:rPr>
            </w:pPr>
          </w:p>
          <w:p w14:paraId="72FC7A93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9"/>
              </w:tabs>
              <w:ind w:left="83"/>
              <w:rPr>
                <w:b/>
                <w:color w:val="000000"/>
              </w:rPr>
            </w:pPr>
            <w:r>
              <w:rPr>
                <w:b/>
                <w:color w:val="049A2C"/>
              </w:rPr>
              <w:t xml:space="preserve">Kupjak </w:t>
            </w:r>
            <w:r>
              <w:rPr>
                <w:color w:val="049A2C"/>
              </w:rPr>
              <w:t>(pored škole)</w:t>
            </w:r>
            <w:r>
              <w:rPr>
                <w:color w:val="049A2C"/>
              </w:rPr>
              <w:tab/>
            </w:r>
            <w:r>
              <w:rPr>
                <w:b/>
                <w:color w:val="049A2C"/>
              </w:rPr>
              <w:t>8.15 – 9.00</w:t>
            </w:r>
          </w:p>
          <w:p w14:paraId="5AF74692" w14:textId="77777777" w:rsidR="00921FEA" w:rsidRDefault="00921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40"/>
                <w:tab w:val="left" w:pos="3901"/>
              </w:tabs>
              <w:spacing w:before="47" w:line="512" w:lineRule="auto"/>
              <w:ind w:left="83" w:right="361"/>
              <w:rPr>
                <w:b/>
                <w:color w:val="049A2C"/>
              </w:rPr>
            </w:pPr>
          </w:p>
          <w:p w14:paraId="5B5B41E7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40"/>
                <w:tab w:val="left" w:pos="3901"/>
              </w:tabs>
              <w:spacing w:before="47" w:line="512" w:lineRule="auto"/>
              <w:ind w:left="83" w:right="361"/>
              <w:rPr>
                <w:b/>
                <w:color w:val="049A2C"/>
              </w:rPr>
            </w:pPr>
            <w:r>
              <w:rPr>
                <w:b/>
                <w:color w:val="049A2C"/>
              </w:rPr>
              <w:t xml:space="preserve">Stara Sušica </w:t>
            </w:r>
            <w:r>
              <w:rPr>
                <w:color w:val="049A2C"/>
              </w:rPr>
              <w:t xml:space="preserve">(pored škole)                         </w:t>
            </w:r>
            <w:r>
              <w:rPr>
                <w:b/>
                <w:color w:val="049A2C"/>
              </w:rPr>
              <w:t xml:space="preserve">9.30 – 10.00 </w:t>
            </w:r>
          </w:p>
          <w:p w14:paraId="56FC2637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40"/>
                <w:tab w:val="left" w:pos="3901"/>
              </w:tabs>
              <w:spacing w:before="47" w:line="512" w:lineRule="auto"/>
              <w:ind w:left="83" w:right="361"/>
              <w:rPr>
                <w:b/>
                <w:color w:val="000000"/>
              </w:rPr>
            </w:pPr>
            <w:r>
              <w:rPr>
                <w:b/>
                <w:color w:val="049A2C"/>
              </w:rPr>
              <w:t>Ravna Gora</w:t>
            </w:r>
            <w:r>
              <w:rPr>
                <w:b/>
                <w:color w:val="049A2C"/>
              </w:rPr>
              <w:tab/>
              <w:t>10.10 – 10.30 – 12.00 – 13.45</w:t>
            </w:r>
          </w:p>
          <w:p w14:paraId="2252EA05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884"/>
              <w:rPr>
                <w:color w:val="049A2C"/>
              </w:rPr>
            </w:pPr>
            <w:r>
              <w:rPr>
                <w:color w:val="049A2C"/>
              </w:rPr>
              <w:t>(pored vrtića, pored škole, u centru)</w:t>
            </w:r>
          </w:p>
          <w:p w14:paraId="61E873B8" w14:textId="77777777" w:rsidR="00921FEA" w:rsidRDefault="00921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884"/>
              <w:rPr>
                <w:color w:val="049A2C"/>
              </w:rPr>
            </w:pPr>
          </w:p>
          <w:p w14:paraId="2DAC32A3" w14:textId="77777777" w:rsidR="00921FEA" w:rsidRDefault="00921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rPr>
                <w:b/>
                <w:color w:val="000000"/>
              </w:rPr>
            </w:pPr>
          </w:p>
        </w:tc>
      </w:tr>
    </w:tbl>
    <w:p w14:paraId="46E889CF" w14:textId="77777777" w:rsidR="00921FEA" w:rsidRDefault="00921FEA">
      <w:pPr>
        <w:spacing w:line="202" w:lineRule="auto"/>
        <w:sectPr w:rsidR="00921FEA">
          <w:pgSz w:w="11920" w:h="16840"/>
          <w:pgMar w:top="660" w:right="260" w:bottom="280" w:left="1020" w:header="720" w:footer="720" w:gutter="0"/>
          <w:pgNumType w:start="1"/>
          <w:cols w:space="720"/>
        </w:sectPr>
      </w:pPr>
    </w:p>
    <w:p w14:paraId="61FB932D" w14:textId="77777777" w:rsidR="00921FEA" w:rsidRDefault="00921FEA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6"/>
        <w:tblW w:w="10119" w:type="dxa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63"/>
        <w:gridCol w:w="5356"/>
      </w:tblGrid>
      <w:tr w:rsidR="00921FEA" w14:paraId="77E10F04" w14:textId="77777777">
        <w:trPr>
          <w:trHeight w:val="5624"/>
        </w:trPr>
        <w:tc>
          <w:tcPr>
            <w:tcW w:w="4763" w:type="dxa"/>
          </w:tcPr>
          <w:p w14:paraId="0B4A2268" w14:textId="77777777" w:rsidR="00921FEA" w:rsidRDefault="00000000">
            <w:pPr>
              <w:ind w:hanging="2"/>
              <w:rPr>
                <w:color w:val="FF0000"/>
              </w:rPr>
            </w:pPr>
            <w:r>
              <w:rPr>
                <w:color w:val="FF0000"/>
              </w:rPr>
              <w:t>SRIJEDA:</w:t>
            </w:r>
            <w:r>
              <w:rPr>
                <w:color w:val="FF0000"/>
              </w:rPr>
              <w:tab/>
              <w:t xml:space="preserve"> 2., 16. srpnja</w:t>
            </w:r>
          </w:p>
          <w:p w14:paraId="3616A954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56"/>
              <w:rPr>
                <w:color w:val="000000"/>
              </w:rPr>
            </w:pPr>
            <w:r>
              <w:rPr>
                <w:color w:val="FF0000"/>
              </w:rPr>
              <w:t xml:space="preserve">  10., 24. rujna  </w:t>
            </w:r>
          </w:p>
          <w:p w14:paraId="1E6AC22D" w14:textId="77777777" w:rsidR="00921FEA" w:rsidRDefault="00921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24"/>
                <w:szCs w:val="24"/>
              </w:rPr>
            </w:pPr>
          </w:p>
          <w:p w14:paraId="00A7F6D8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5"/>
              </w:tabs>
              <w:ind w:right="393"/>
              <w:jc w:val="right"/>
              <w:rPr>
                <w:b/>
                <w:color w:val="000000"/>
              </w:rPr>
            </w:pPr>
            <w:r>
              <w:rPr>
                <w:b/>
                <w:color w:val="049A2C"/>
              </w:rPr>
              <w:t xml:space="preserve">Grižane-Belgrad </w:t>
            </w:r>
            <w:r>
              <w:rPr>
                <w:color w:val="049A2C"/>
              </w:rPr>
              <w:t>(u centru)</w:t>
            </w:r>
            <w:r>
              <w:rPr>
                <w:color w:val="049A2C"/>
              </w:rPr>
              <w:tab/>
            </w:r>
            <w:r>
              <w:rPr>
                <w:b/>
                <w:color w:val="049A2C"/>
              </w:rPr>
              <w:t>8.30 – 9.30</w:t>
            </w:r>
          </w:p>
          <w:p w14:paraId="46B55C50" w14:textId="77777777" w:rsidR="00921FEA" w:rsidRDefault="00921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1"/>
                <w:szCs w:val="21"/>
              </w:rPr>
            </w:pPr>
          </w:p>
          <w:p w14:paraId="36A34A79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09"/>
              </w:tabs>
              <w:ind w:right="345"/>
              <w:jc w:val="right"/>
              <w:rPr>
                <w:b/>
                <w:color w:val="000000"/>
              </w:rPr>
            </w:pPr>
            <w:r>
              <w:rPr>
                <w:b/>
                <w:color w:val="049A2C"/>
              </w:rPr>
              <w:t xml:space="preserve">Drivenik </w:t>
            </w:r>
            <w:r>
              <w:rPr>
                <w:color w:val="049A2C"/>
              </w:rPr>
              <w:t>(pored pošte)</w:t>
            </w:r>
            <w:r>
              <w:rPr>
                <w:color w:val="049A2C"/>
              </w:rPr>
              <w:tab/>
            </w:r>
            <w:r>
              <w:rPr>
                <w:b/>
                <w:color w:val="049A2C"/>
              </w:rPr>
              <w:t>9.45 – 10.30</w:t>
            </w:r>
          </w:p>
          <w:p w14:paraId="316CC7FE" w14:textId="77777777" w:rsidR="00921FEA" w:rsidRDefault="00921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1"/>
                <w:szCs w:val="21"/>
              </w:rPr>
            </w:pPr>
          </w:p>
          <w:p w14:paraId="3541326B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3"/>
              </w:tabs>
              <w:spacing w:before="1"/>
              <w:ind w:right="329"/>
              <w:jc w:val="right"/>
              <w:rPr>
                <w:b/>
                <w:color w:val="000000"/>
              </w:rPr>
            </w:pPr>
            <w:r>
              <w:rPr>
                <w:b/>
                <w:color w:val="049A2C"/>
              </w:rPr>
              <w:t>Tribalj</w:t>
            </w:r>
            <w:r>
              <w:rPr>
                <w:b/>
                <w:color w:val="049A2C"/>
              </w:rPr>
              <w:tab/>
              <w:t>10.45 - 11.15 – 13.15</w:t>
            </w:r>
          </w:p>
          <w:p w14:paraId="2137EFDD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43"/>
              <w:jc w:val="right"/>
              <w:rPr>
                <w:color w:val="000000"/>
              </w:rPr>
            </w:pPr>
            <w:r>
              <w:rPr>
                <w:color w:val="049A2C"/>
              </w:rPr>
              <w:t>(pored vrtića, pored škole)</w:t>
            </w:r>
          </w:p>
          <w:p w14:paraId="79F9C594" w14:textId="77777777" w:rsidR="00921FEA" w:rsidRDefault="00921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12"/>
                <w:szCs w:val="12"/>
              </w:rPr>
            </w:pPr>
          </w:p>
          <w:p w14:paraId="7E1DA5DD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715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114300" distR="114300" wp14:anchorId="05073D77" wp14:editId="01CDA7AC">
                      <wp:extent cx="2088515" cy="10795"/>
                      <wp:effectExtent l="0" t="0" r="0" b="0"/>
                      <wp:docPr id="23" name="Grupa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88515" cy="10795"/>
                                <a:chOff x="4301725" y="3774600"/>
                                <a:chExt cx="2088550" cy="10800"/>
                              </a:xfrm>
                            </wpg:grpSpPr>
                            <wpg:grpSp>
                              <wpg:cNvPr id="1434948670" name="Grupa 1434948670"/>
                              <wpg:cNvGrpSpPr/>
                              <wpg:grpSpPr>
                                <a:xfrm>
                                  <a:off x="4301743" y="3774603"/>
                                  <a:ext cx="2088515" cy="10795"/>
                                  <a:chOff x="4301725" y="3774575"/>
                                  <a:chExt cx="2088550" cy="10825"/>
                                </a:xfrm>
                              </wpg:grpSpPr>
                              <wps:wsp>
                                <wps:cNvPr id="1480337304" name="Pravokutnik 1480337304"/>
                                <wps:cNvSpPr/>
                                <wps:spPr>
                                  <a:xfrm>
                                    <a:off x="4301725" y="3774575"/>
                                    <a:ext cx="2088550" cy="10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057EF19" w14:textId="77777777" w:rsidR="00921FEA" w:rsidRDefault="00921FE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519776193" name="Grupa 519776193"/>
                                <wpg:cNvGrpSpPr/>
                                <wpg:grpSpPr>
                                  <a:xfrm>
                                    <a:off x="4301743" y="3774603"/>
                                    <a:ext cx="2088515" cy="10795"/>
                                    <a:chOff x="4301725" y="3774550"/>
                                    <a:chExt cx="2088550" cy="10850"/>
                                  </a:xfrm>
                                </wpg:grpSpPr>
                                <wps:wsp>
                                  <wps:cNvPr id="1449827832" name="Pravokutnik 1449827832"/>
                                  <wps:cNvSpPr/>
                                  <wps:spPr>
                                    <a:xfrm>
                                      <a:off x="4301725" y="3774550"/>
                                      <a:ext cx="2088550" cy="10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6314655" w14:textId="77777777" w:rsidR="00921FEA" w:rsidRDefault="00921FE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1371814895" name="Grupa 1371814895"/>
                                  <wpg:cNvGrpSpPr/>
                                  <wpg:grpSpPr>
                                    <a:xfrm>
                                      <a:off x="4301743" y="3774603"/>
                                      <a:ext cx="2088515" cy="10795"/>
                                      <a:chOff x="4301725" y="3774500"/>
                                      <a:chExt cx="2088550" cy="10900"/>
                                    </a:xfrm>
                                  </wpg:grpSpPr>
                                  <wps:wsp>
                                    <wps:cNvPr id="1515683994" name="Pravokutnik 1515683994"/>
                                    <wps:cNvSpPr/>
                                    <wps:spPr>
                                      <a:xfrm>
                                        <a:off x="4301725" y="3774500"/>
                                        <a:ext cx="2088550" cy="10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649C1B2" w14:textId="77777777" w:rsidR="00921FEA" w:rsidRDefault="00921FEA">
                                          <w:pPr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2083718804" name="Grupa 2083718804"/>
                                    <wpg:cNvGrpSpPr/>
                                    <wpg:grpSpPr>
                                      <a:xfrm>
                                        <a:off x="4301743" y="3774603"/>
                                        <a:ext cx="2088515" cy="10775"/>
                                        <a:chOff x="0" y="0"/>
                                        <a:chExt cx="2088515" cy="10775"/>
                                      </a:xfrm>
                                    </wpg:grpSpPr>
                                    <wps:wsp>
                                      <wps:cNvPr id="1278421674" name="Pravokutnik 1278421674"/>
                                      <wps:cNvSpPr/>
                                      <wps:spPr>
                                        <a:xfrm>
                                          <a:off x="0" y="0"/>
                                          <a:ext cx="2088500" cy="10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0C4ED4CD" w14:textId="77777777" w:rsidR="00921FEA" w:rsidRDefault="00921FEA">
                                            <w:pPr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334635653" name="Ravni poveznik sa strelicom 334635653"/>
                                      <wps:cNvCnPr/>
                                      <wps:spPr>
                                        <a:xfrm>
                                          <a:off x="0" y="5080"/>
                                          <a:ext cx="2088515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0350" cap="flat" cmpd="sng">
                                          <a:solidFill>
                                            <a:srgbClr val="000000"/>
                                          </a:solidFill>
                                          <a:prstDash val="dashDot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/>
                                    </wps:w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073D77" id="Grupa 23" o:spid="_x0000_s1046" style="width:164.45pt;height:.85pt;mso-position-horizontal-relative:char;mso-position-vertical-relative:line" coordorigin="43017,37746" coordsize="20885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">
                      <v:group id="Grupa 1434948670" o:spid="_x0000_s1047" style="position:absolute;left:43017;top:37746;width:20885;height:107" coordorigin="43017,37745" coordsize="20885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">
                        <v:rect id="Pravokutnik 1480337304" o:spid="_x0000_s1048" style="position:absolute;left:43017;top:37745;width:20885;height: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057EF19" w14:textId="77777777" w:rsidR="00921FEA" w:rsidRDefault="00921FEA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a 519776193" o:spid="_x0000_s1049" style="position:absolute;left:43017;top:37746;width:20885;height:107" coordorigin="43017,37745" coordsize="20885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">
                          <v:rect id="Pravokutnik 1449827832" o:spid="_x0000_s1050" style="position:absolute;left:43017;top:37745;width:20885;height: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26314655" w14:textId="77777777" w:rsidR="00921FEA" w:rsidRDefault="00921FE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Grupa 1371814895" o:spid="_x0000_s1051" style="position:absolute;left:43017;top:37746;width:20885;height:107" coordorigin="43017,37745" coordsize="2088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">
                            <v:rect id="Pravokutnik 1515683994" o:spid="_x0000_s1052" style="position:absolute;left:43017;top:37745;width:20885;height: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" filled="f" stroked="f">
                              <v:textbox inset="2.53958mm,2.53958mm,2.53958mm,2.53958mm">
                                <w:txbxContent>
                                  <w:p w14:paraId="5649C1B2" w14:textId="77777777" w:rsidR="00921FEA" w:rsidRDefault="00921FEA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group id="Grupa 2083718804" o:spid="_x0000_s1053" style="position:absolute;left:43017;top:37746;width:20885;height:107" coordsize="20885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">
                              <v:rect id="Pravokutnik 1278421674" o:spid="_x0000_s1054" style="position:absolute;width:20885;height: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" filled="f" stroked="f">
                                <v:textbox inset="2.53958mm,2.53958mm,2.53958mm,2.53958mm">
                                  <w:txbxContent>
                                    <w:p w14:paraId="0C4ED4CD" w14:textId="77777777" w:rsidR="00921FEA" w:rsidRDefault="00921FE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Ravni poveznik sa strelicom 334635653" o:spid="_x0000_s1055" type="#_x0000_t32" style="position:absolute;top:50;width:208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" filled="t" strokeweight=".2875mm">
                                <v:stroke dashstyle="dashDot" startarrowwidth="narrow" startarrowlength="short" endarrowwidth="narrow" endarrowlength="short"/>
                              </v:shape>
                            </v:group>
                          </v:group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52710D17" w14:textId="77777777" w:rsidR="00921FEA" w:rsidRDefault="00921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32"/>
                <w:szCs w:val="32"/>
              </w:rPr>
            </w:pPr>
          </w:p>
          <w:p w14:paraId="5610044B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6"/>
              </w:tabs>
              <w:spacing w:line="508" w:lineRule="auto"/>
              <w:ind w:left="90" w:right="329"/>
              <w:rPr>
                <w:b/>
                <w:color w:val="000000"/>
              </w:rPr>
            </w:pPr>
            <w:r>
              <w:rPr>
                <w:b/>
                <w:color w:val="006EC0"/>
              </w:rPr>
              <w:t xml:space="preserve">Srdoči </w:t>
            </w:r>
            <w:r>
              <w:rPr>
                <w:color w:val="006EC0"/>
              </w:rPr>
              <w:t>(iznad vrtića)</w:t>
            </w:r>
            <w:r>
              <w:rPr>
                <w:color w:val="006EC0"/>
              </w:rPr>
              <w:tab/>
            </w:r>
            <w:r>
              <w:rPr>
                <w:b/>
                <w:color w:val="006EC0"/>
              </w:rPr>
              <w:t xml:space="preserve">8.00 – 9.45 Srdoči </w:t>
            </w:r>
            <w:r>
              <w:rPr>
                <w:color w:val="006EC0"/>
              </w:rPr>
              <w:t xml:space="preserve">(parking u ul. D. Cesarića) </w:t>
            </w:r>
            <w:r>
              <w:rPr>
                <w:b/>
                <w:color w:val="006EC0"/>
              </w:rPr>
              <w:t>10.45 – 11.45</w:t>
            </w:r>
          </w:p>
          <w:p w14:paraId="3F81A263" w14:textId="77777777" w:rsidR="00921FEA" w:rsidRDefault="00921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19"/>
                <w:szCs w:val="19"/>
              </w:rPr>
            </w:pPr>
          </w:p>
          <w:p w14:paraId="6B3F9471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6"/>
              </w:tabs>
              <w:ind w:left="90"/>
              <w:rPr>
                <w:b/>
                <w:color w:val="000000"/>
              </w:rPr>
            </w:pPr>
            <w:r>
              <w:rPr>
                <w:b/>
                <w:color w:val="006EC0"/>
              </w:rPr>
              <w:t xml:space="preserve">Grbci </w:t>
            </w:r>
            <w:r>
              <w:rPr>
                <w:color w:val="006EC0"/>
              </w:rPr>
              <w:t>(bus st., Primorska ul.)</w:t>
            </w:r>
            <w:r>
              <w:rPr>
                <w:color w:val="006EC0"/>
              </w:rPr>
              <w:tab/>
            </w:r>
            <w:r>
              <w:rPr>
                <w:b/>
                <w:color w:val="006EC0"/>
              </w:rPr>
              <w:t>12.15 - 13.00</w:t>
            </w:r>
          </w:p>
          <w:p w14:paraId="012EA326" w14:textId="77777777" w:rsidR="00921FEA" w:rsidRDefault="00921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1"/>
                <w:szCs w:val="21"/>
              </w:rPr>
            </w:pPr>
          </w:p>
          <w:p w14:paraId="75359216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8"/>
              </w:tabs>
              <w:ind w:left="90"/>
              <w:rPr>
                <w:b/>
              </w:rPr>
            </w:pPr>
            <w:r>
              <w:rPr>
                <w:b/>
                <w:color w:val="006EC0"/>
              </w:rPr>
              <w:t xml:space="preserve">Hosti </w:t>
            </w:r>
            <w:r>
              <w:rPr>
                <w:color w:val="006EC0"/>
              </w:rPr>
              <w:t>(uz igralište, Češki dom)</w:t>
            </w:r>
            <w:r>
              <w:rPr>
                <w:color w:val="006EC0"/>
              </w:rPr>
              <w:tab/>
            </w:r>
            <w:r>
              <w:rPr>
                <w:b/>
                <w:color w:val="006EC0"/>
              </w:rPr>
              <w:t>13.15 – 14.00</w:t>
            </w:r>
          </w:p>
          <w:p w14:paraId="2332596B" w14:textId="77777777" w:rsidR="00921FEA" w:rsidRDefault="00921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8"/>
              </w:tabs>
              <w:ind w:left="720"/>
              <w:rPr>
                <w:b/>
              </w:rPr>
            </w:pPr>
          </w:p>
        </w:tc>
        <w:tc>
          <w:tcPr>
            <w:tcW w:w="5356" w:type="dxa"/>
          </w:tcPr>
          <w:p w14:paraId="5D9D33D0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7"/>
              </w:tabs>
              <w:spacing w:line="241" w:lineRule="auto"/>
              <w:ind w:left="83"/>
              <w:rPr>
                <w:color w:val="000000"/>
              </w:rPr>
            </w:pPr>
            <w:r>
              <w:rPr>
                <w:color w:val="FF0000"/>
              </w:rPr>
              <w:t>SRIJEDA:</w:t>
            </w:r>
            <w:r>
              <w:rPr>
                <w:color w:val="FF0000"/>
              </w:rPr>
              <w:tab/>
              <w:t>9., 23. srpnja</w:t>
            </w:r>
          </w:p>
          <w:p w14:paraId="72D99983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48"/>
              <w:rPr>
                <w:color w:val="000000"/>
              </w:rPr>
            </w:pPr>
            <w:r>
              <w:rPr>
                <w:color w:val="FF0000"/>
              </w:rPr>
              <w:t>3., 17. rujna</w:t>
            </w:r>
          </w:p>
          <w:p w14:paraId="20E32676" w14:textId="77777777" w:rsidR="00921FEA" w:rsidRDefault="00921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1"/>
                <w:szCs w:val="21"/>
              </w:rPr>
            </w:pPr>
          </w:p>
          <w:p w14:paraId="454737B0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6"/>
              </w:tabs>
              <w:spacing w:before="1" w:line="250" w:lineRule="auto"/>
              <w:ind w:right="330"/>
              <w:jc w:val="right"/>
              <w:rPr>
                <w:b/>
                <w:color w:val="000000"/>
              </w:rPr>
            </w:pPr>
            <w:r>
              <w:rPr>
                <w:b/>
                <w:color w:val="049A2C"/>
              </w:rPr>
              <w:t>Skrad</w:t>
            </w:r>
            <w:r>
              <w:rPr>
                <w:b/>
                <w:color w:val="049A2C"/>
              </w:rPr>
              <w:tab/>
              <w:t>8.30 – 09.00 – 10.40</w:t>
            </w:r>
          </w:p>
          <w:p w14:paraId="583024F7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318"/>
              <w:jc w:val="right"/>
              <w:rPr>
                <w:color w:val="000000"/>
              </w:rPr>
            </w:pPr>
            <w:r>
              <w:rPr>
                <w:color w:val="049A2C"/>
              </w:rPr>
              <w:t>(autobus. stajalište, pored škole )</w:t>
            </w:r>
          </w:p>
          <w:p w14:paraId="4A070341" w14:textId="77777777" w:rsidR="00921FEA" w:rsidRDefault="00921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</w:rPr>
            </w:pPr>
          </w:p>
          <w:p w14:paraId="0A14A132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9"/>
              </w:tabs>
              <w:spacing w:line="251" w:lineRule="auto"/>
              <w:ind w:right="362"/>
              <w:jc w:val="right"/>
              <w:rPr>
                <w:b/>
                <w:color w:val="000000"/>
              </w:rPr>
            </w:pPr>
            <w:r>
              <w:rPr>
                <w:b/>
                <w:color w:val="049A2C"/>
              </w:rPr>
              <w:t>Brod Moravice</w:t>
            </w:r>
            <w:r>
              <w:rPr>
                <w:b/>
                <w:color w:val="049A2C"/>
              </w:rPr>
              <w:tab/>
              <w:t>11.00 – 12.00 – 13.00</w:t>
            </w:r>
          </w:p>
          <w:p w14:paraId="5478A0B4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right="351"/>
              <w:jc w:val="right"/>
              <w:rPr>
                <w:color w:val="000000"/>
              </w:rPr>
            </w:pPr>
            <w:r>
              <w:rPr>
                <w:color w:val="049A2C"/>
              </w:rPr>
              <w:t>(u centru, pored škole)</w:t>
            </w:r>
          </w:p>
          <w:p w14:paraId="32B9F34E" w14:textId="77777777" w:rsidR="00921FEA" w:rsidRDefault="00921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3"/>
                <w:szCs w:val="13"/>
              </w:rPr>
            </w:pPr>
          </w:p>
          <w:p w14:paraId="22B7CFFA" w14:textId="77777777" w:rsidR="00921FEA" w:rsidRDefault="00921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704"/>
              <w:rPr>
                <w:color w:val="000000"/>
                <w:sz w:val="2"/>
                <w:szCs w:val="2"/>
              </w:rPr>
            </w:pPr>
          </w:p>
          <w:p w14:paraId="00B27F18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Rukavac </w:t>
            </w:r>
            <w:r>
              <w:rPr>
                <w:color w:val="0070C0"/>
              </w:rPr>
              <w:t xml:space="preserve">(pored Društvenog doma)            </w:t>
            </w:r>
            <w:r>
              <w:rPr>
                <w:b/>
                <w:color w:val="0070C0"/>
              </w:rPr>
              <w:t>12.20 – 13.15</w:t>
            </w:r>
          </w:p>
          <w:p w14:paraId="5AC263F4" w14:textId="77777777" w:rsidR="00921FEA" w:rsidRDefault="00921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70C0"/>
              </w:rPr>
            </w:pPr>
          </w:p>
          <w:p w14:paraId="6E81763C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37"/>
              </w:tabs>
              <w:ind w:left="83"/>
              <w:rPr>
                <w:b/>
                <w:color w:val="000000"/>
              </w:rPr>
            </w:pPr>
            <w:r>
              <w:rPr>
                <w:b/>
                <w:color w:val="006EC0"/>
              </w:rPr>
              <w:t xml:space="preserve">Brce </w:t>
            </w:r>
            <w:r>
              <w:rPr>
                <w:color w:val="006EC0"/>
              </w:rPr>
              <w:t>(iznad crkve)</w:t>
            </w:r>
            <w:r>
              <w:rPr>
                <w:color w:val="006EC0"/>
              </w:rPr>
              <w:tab/>
            </w:r>
            <w:r>
              <w:rPr>
                <w:b/>
                <w:color w:val="006EC0"/>
              </w:rPr>
              <w:t>14.15 – 14.45</w:t>
            </w:r>
          </w:p>
          <w:p w14:paraId="77A1C4FE" w14:textId="77777777" w:rsidR="00921FEA" w:rsidRDefault="00921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</w:rPr>
            </w:pPr>
          </w:p>
          <w:p w14:paraId="140F4561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61"/>
              </w:tabs>
              <w:ind w:left="83"/>
              <w:rPr>
                <w:b/>
                <w:color w:val="000000"/>
              </w:rPr>
            </w:pPr>
            <w:r>
              <w:rPr>
                <w:b/>
                <w:color w:val="006EC0"/>
              </w:rPr>
              <w:t xml:space="preserve">Pasjak </w:t>
            </w:r>
            <w:r>
              <w:rPr>
                <w:color w:val="006EC0"/>
              </w:rPr>
              <w:t>(autobusno stajalište)</w:t>
            </w:r>
            <w:r>
              <w:rPr>
                <w:color w:val="006EC0"/>
              </w:rPr>
              <w:tab/>
            </w:r>
            <w:r>
              <w:rPr>
                <w:b/>
                <w:color w:val="006EC0"/>
              </w:rPr>
              <w:t>14.55 – 15.25</w:t>
            </w:r>
          </w:p>
          <w:p w14:paraId="28E54C84" w14:textId="77777777" w:rsidR="00921FEA" w:rsidRDefault="00921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1"/>
                <w:szCs w:val="21"/>
              </w:rPr>
            </w:pPr>
          </w:p>
          <w:p w14:paraId="7FB53938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13"/>
              </w:tabs>
              <w:ind w:left="83"/>
              <w:rPr>
                <w:b/>
                <w:color w:val="000000"/>
              </w:rPr>
            </w:pPr>
            <w:r>
              <w:rPr>
                <w:b/>
                <w:color w:val="006EC0"/>
              </w:rPr>
              <w:t xml:space="preserve">Šapjane </w:t>
            </w:r>
            <w:r>
              <w:rPr>
                <w:color w:val="006EC0"/>
              </w:rPr>
              <w:t>(kraj stare oštarije)</w:t>
            </w:r>
            <w:r>
              <w:rPr>
                <w:color w:val="006EC0"/>
              </w:rPr>
              <w:tab/>
            </w:r>
            <w:r>
              <w:rPr>
                <w:b/>
                <w:color w:val="006EC0"/>
              </w:rPr>
              <w:t>15.30 – 16.00</w:t>
            </w:r>
          </w:p>
          <w:p w14:paraId="66610E4E" w14:textId="77777777" w:rsidR="00921FEA" w:rsidRDefault="00921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3"/>
                <w:szCs w:val="23"/>
              </w:rPr>
            </w:pPr>
          </w:p>
          <w:p w14:paraId="346EB502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9"/>
              </w:tabs>
              <w:ind w:left="83"/>
              <w:rPr>
                <w:b/>
                <w:color w:val="000000"/>
              </w:rPr>
            </w:pPr>
            <w:r>
              <w:rPr>
                <w:b/>
                <w:color w:val="006EC0"/>
              </w:rPr>
              <w:t xml:space="preserve">Lipa </w:t>
            </w:r>
            <w:r>
              <w:rPr>
                <w:color w:val="006EC0"/>
              </w:rPr>
              <w:t>(autobusno stajalište)</w:t>
            </w:r>
            <w:r>
              <w:rPr>
                <w:color w:val="006EC0"/>
              </w:rPr>
              <w:tab/>
            </w:r>
            <w:r>
              <w:rPr>
                <w:b/>
                <w:color w:val="006EC0"/>
              </w:rPr>
              <w:t>16.15 – 17.00</w:t>
            </w:r>
          </w:p>
          <w:p w14:paraId="1622CC12" w14:textId="77777777" w:rsidR="00921FEA" w:rsidRDefault="00921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1"/>
                <w:szCs w:val="21"/>
              </w:rPr>
            </w:pPr>
          </w:p>
          <w:p w14:paraId="4FFB86CF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37"/>
              </w:tabs>
              <w:ind w:left="83"/>
              <w:rPr>
                <w:b/>
                <w:color w:val="006EC0"/>
              </w:rPr>
            </w:pPr>
            <w:r>
              <w:rPr>
                <w:b/>
                <w:color w:val="006EC0"/>
              </w:rPr>
              <w:t xml:space="preserve">Rupa </w:t>
            </w:r>
            <w:r>
              <w:rPr>
                <w:color w:val="006EC0"/>
              </w:rPr>
              <w:t>(pored Carpe Diema)</w:t>
            </w:r>
            <w:r>
              <w:rPr>
                <w:color w:val="006EC0"/>
              </w:rPr>
              <w:tab/>
            </w:r>
            <w:r>
              <w:rPr>
                <w:b/>
                <w:color w:val="006EC0"/>
              </w:rPr>
              <w:t>17.15 – 18.30</w:t>
            </w:r>
          </w:p>
          <w:p w14:paraId="7F6F9CD8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37"/>
              </w:tabs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</w:t>
            </w:r>
          </w:p>
        </w:tc>
      </w:tr>
      <w:tr w:rsidR="00921FEA" w14:paraId="3DEA552D" w14:textId="77777777">
        <w:trPr>
          <w:trHeight w:val="4362"/>
        </w:trPr>
        <w:tc>
          <w:tcPr>
            <w:tcW w:w="4763" w:type="dxa"/>
          </w:tcPr>
          <w:p w14:paraId="1009F2BC" w14:textId="77777777" w:rsidR="00921FEA" w:rsidRDefault="00000000">
            <w:pPr>
              <w:ind w:hanging="2"/>
              <w:rPr>
                <w:color w:val="FF0000"/>
              </w:rPr>
            </w:pPr>
            <w:r>
              <w:rPr>
                <w:color w:val="FF0000"/>
              </w:rPr>
              <w:t>ČETVRTAK:</w:t>
            </w:r>
            <w:r>
              <w:rPr>
                <w:color w:val="FF0000"/>
              </w:rPr>
              <w:tab/>
              <w:t>3., 17. srpnja</w:t>
            </w:r>
          </w:p>
          <w:p w14:paraId="68B1C786" w14:textId="77777777" w:rsidR="00921FEA" w:rsidRDefault="00000000">
            <w:pPr>
              <w:ind w:hanging="2"/>
              <w:rPr>
                <w:b/>
                <w:color w:val="000000"/>
                <w:sz w:val="21"/>
                <w:szCs w:val="21"/>
              </w:rPr>
            </w:pPr>
            <w:r>
              <w:rPr>
                <w:color w:val="FF0000"/>
              </w:rPr>
              <w:t xml:space="preserve">                          11., 25. rujna</w:t>
            </w:r>
          </w:p>
          <w:p w14:paraId="0740467C" w14:textId="77777777" w:rsidR="00921FEA" w:rsidRDefault="00921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85"/>
              </w:tabs>
              <w:spacing w:line="250" w:lineRule="auto"/>
              <w:ind w:left="90"/>
              <w:rPr>
                <w:b/>
                <w:color w:val="049A2C"/>
              </w:rPr>
            </w:pPr>
          </w:p>
          <w:p w14:paraId="47DCBE9D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85"/>
              </w:tabs>
              <w:spacing w:line="250" w:lineRule="auto"/>
              <w:ind w:left="90"/>
              <w:rPr>
                <w:b/>
                <w:color w:val="000000"/>
              </w:rPr>
            </w:pPr>
            <w:r>
              <w:rPr>
                <w:b/>
                <w:color w:val="049A2C"/>
              </w:rPr>
              <w:t>Draga Bašćanska</w:t>
            </w:r>
            <w:r>
              <w:rPr>
                <w:b/>
                <w:color w:val="049A2C"/>
              </w:rPr>
              <w:tab/>
              <w:t>8.45 – 9.45</w:t>
            </w:r>
          </w:p>
          <w:p w14:paraId="7A897662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90"/>
              <w:rPr>
                <w:color w:val="000000"/>
              </w:rPr>
            </w:pPr>
            <w:r>
              <w:rPr>
                <w:color w:val="049A2C"/>
              </w:rPr>
              <w:t>(kod Zadružnog doma)</w:t>
            </w:r>
          </w:p>
          <w:p w14:paraId="068F7648" w14:textId="77777777" w:rsidR="00921FEA" w:rsidRDefault="00921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</w:rPr>
            </w:pPr>
          </w:p>
          <w:p w14:paraId="48B95231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36"/>
              </w:tabs>
              <w:spacing w:line="250" w:lineRule="auto"/>
              <w:ind w:left="90"/>
              <w:rPr>
                <w:b/>
                <w:color w:val="000000"/>
              </w:rPr>
            </w:pPr>
            <w:r>
              <w:rPr>
                <w:b/>
                <w:color w:val="049A2C"/>
              </w:rPr>
              <w:t>Jurandvor</w:t>
            </w:r>
            <w:r>
              <w:rPr>
                <w:b/>
                <w:color w:val="049A2C"/>
              </w:rPr>
              <w:tab/>
              <w:t>10.00 – 11.00</w:t>
            </w:r>
          </w:p>
          <w:p w14:paraId="0892F7D2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90"/>
              <w:rPr>
                <w:color w:val="000000"/>
              </w:rPr>
            </w:pPr>
            <w:r>
              <w:rPr>
                <w:color w:val="049A2C"/>
              </w:rPr>
              <w:t>(autobusno stajalište)</w:t>
            </w:r>
          </w:p>
          <w:p w14:paraId="0939FAD9" w14:textId="77777777" w:rsidR="00921FEA" w:rsidRDefault="00921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1"/>
                <w:szCs w:val="21"/>
              </w:rPr>
            </w:pPr>
          </w:p>
          <w:p w14:paraId="10591C38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36"/>
              </w:tabs>
              <w:ind w:left="67"/>
              <w:rPr>
                <w:b/>
                <w:color w:val="049A2C"/>
              </w:rPr>
            </w:pPr>
            <w:r>
              <w:rPr>
                <w:b/>
                <w:color w:val="049A2C"/>
              </w:rPr>
              <w:t>Baška                                   11.30 – 12.00 – 13.15</w:t>
            </w:r>
          </w:p>
          <w:p w14:paraId="459C4B76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7"/>
              <w:rPr>
                <w:color w:val="049A2C"/>
              </w:rPr>
            </w:pPr>
            <w:r>
              <w:rPr>
                <w:color w:val="049A2C"/>
              </w:rPr>
              <w:t>(pored vrtića)</w:t>
            </w:r>
          </w:p>
          <w:p w14:paraId="1807D3C6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7"/>
              <w:rPr>
                <w:color w:val="049A2C"/>
                <w:u w:val="single"/>
              </w:rPr>
            </w:pPr>
            <w:r>
              <w:rPr>
                <w:color w:val="049A2C"/>
                <w:u w:val="single"/>
              </w:rPr>
              <w:t xml:space="preserve">(pored hotela Atrium - </w:t>
            </w:r>
            <w:r>
              <w:rPr>
                <w:b/>
                <w:color w:val="049A2C"/>
                <w:u w:val="single"/>
              </w:rPr>
              <w:t>u rujnu</w:t>
            </w:r>
            <w:r>
              <w:rPr>
                <w:color w:val="049A2C"/>
                <w:u w:val="single"/>
              </w:rPr>
              <w:t>)</w:t>
            </w:r>
          </w:p>
          <w:p w14:paraId="7F54079A" w14:textId="77777777" w:rsidR="00921FEA" w:rsidRDefault="00921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10"/>
                <w:szCs w:val="10"/>
              </w:rPr>
            </w:pPr>
          </w:p>
          <w:p w14:paraId="55B49362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715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</w:rPr>
              <mc:AlternateContent>
                <mc:Choice Requires="wpg">
                  <w:drawing>
                    <wp:inline distT="0" distB="0" distL="114300" distR="114300" wp14:anchorId="49A60FC1" wp14:editId="02B747A5">
                      <wp:extent cx="2088515" cy="10795"/>
                      <wp:effectExtent l="0" t="0" r="0" b="0"/>
                      <wp:docPr id="22" name="Grupa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88515" cy="10795"/>
                                <a:chOff x="4301725" y="3774600"/>
                                <a:chExt cx="2088550" cy="10800"/>
                              </a:xfrm>
                            </wpg:grpSpPr>
                            <wpg:grpSp>
                              <wpg:cNvPr id="1658540650" name="Grupa 1658540650"/>
                              <wpg:cNvGrpSpPr/>
                              <wpg:grpSpPr>
                                <a:xfrm>
                                  <a:off x="4301743" y="3774603"/>
                                  <a:ext cx="2088515" cy="10795"/>
                                  <a:chOff x="4301725" y="3774575"/>
                                  <a:chExt cx="2088550" cy="10825"/>
                                </a:xfrm>
                              </wpg:grpSpPr>
                              <wps:wsp>
                                <wps:cNvPr id="452699312" name="Pravokutnik 452699312"/>
                                <wps:cNvSpPr/>
                                <wps:spPr>
                                  <a:xfrm>
                                    <a:off x="4301725" y="3774575"/>
                                    <a:ext cx="2088550" cy="10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51EE4FD" w14:textId="77777777" w:rsidR="00921FEA" w:rsidRDefault="00921FE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429252988" name="Grupa 1429252988"/>
                                <wpg:cNvGrpSpPr/>
                                <wpg:grpSpPr>
                                  <a:xfrm>
                                    <a:off x="4301743" y="3774603"/>
                                    <a:ext cx="2088515" cy="10795"/>
                                    <a:chOff x="4301725" y="3774550"/>
                                    <a:chExt cx="2088550" cy="10850"/>
                                  </a:xfrm>
                                </wpg:grpSpPr>
                                <wps:wsp>
                                  <wps:cNvPr id="1772118455" name="Pravokutnik 1772118455"/>
                                  <wps:cNvSpPr/>
                                  <wps:spPr>
                                    <a:xfrm>
                                      <a:off x="4301725" y="3774550"/>
                                      <a:ext cx="2088550" cy="10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940631B" w14:textId="77777777" w:rsidR="00921FEA" w:rsidRDefault="00921FE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601477644" name="Grupa 601477644"/>
                                  <wpg:cNvGrpSpPr/>
                                  <wpg:grpSpPr>
                                    <a:xfrm>
                                      <a:off x="4301743" y="3774603"/>
                                      <a:ext cx="2088515" cy="10795"/>
                                      <a:chOff x="4301725" y="3774500"/>
                                      <a:chExt cx="2088550" cy="10900"/>
                                    </a:xfrm>
                                  </wpg:grpSpPr>
                                  <wps:wsp>
                                    <wps:cNvPr id="1267208511" name="Pravokutnik 1267208511"/>
                                    <wps:cNvSpPr/>
                                    <wps:spPr>
                                      <a:xfrm>
                                        <a:off x="4301725" y="3774500"/>
                                        <a:ext cx="2088550" cy="10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141008D" w14:textId="77777777" w:rsidR="00921FEA" w:rsidRDefault="00921FEA">
                                          <w:pPr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1734281647" name="Grupa 1734281647"/>
                                    <wpg:cNvGrpSpPr/>
                                    <wpg:grpSpPr>
                                      <a:xfrm>
                                        <a:off x="4301743" y="3774603"/>
                                        <a:ext cx="2088515" cy="10775"/>
                                        <a:chOff x="0" y="0"/>
                                        <a:chExt cx="2088515" cy="10775"/>
                                      </a:xfrm>
                                    </wpg:grpSpPr>
                                    <wps:wsp>
                                      <wps:cNvPr id="495236161" name="Pravokutnik 495236161"/>
                                      <wps:cNvSpPr/>
                                      <wps:spPr>
                                        <a:xfrm>
                                          <a:off x="0" y="0"/>
                                          <a:ext cx="2088500" cy="10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74BC0B28" w14:textId="77777777" w:rsidR="00921FEA" w:rsidRDefault="00921FEA">
                                            <w:pPr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1488672505" name="Ravni poveznik sa strelicom 1488672505"/>
                                      <wps:cNvCnPr/>
                                      <wps:spPr>
                                        <a:xfrm>
                                          <a:off x="0" y="5080"/>
                                          <a:ext cx="2088515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0350" cap="flat" cmpd="sng">
                                          <a:solidFill>
                                            <a:srgbClr val="000000"/>
                                          </a:solidFill>
                                          <a:prstDash val="dashDot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/>
                                    </wps:w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A60FC1" id="Grupa 22" o:spid="_x0000_s1056" style="width:164.45pt;height:.85pt;mso-position-horizontal-relative:char;mso-position-vertical-relative:line" coordorigin="43017,37746" coordsize="20885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">
                      <v:group id="Grupa 1658540650" o:spid="_x0000_s1057" style="position:absolute;left:43017;top:37746;width:20885;height:107" coordorigin="43017,37745" coordsize="20885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">
                        <v:rect id="Pravokutnik 452699312" o:spid="_x0000_s1058" style="position:absolute;left:43017;top:37745;width:20885;height: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51EE4FD" w14:textId="77777777" w:rsidR="00921FEA" w:rsidRDefault="00921FEA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a 1429252988" o:spid="_x0000_s1059" style="position:absolute;left:43017;top:37746;width:20885;height:107" coordorigin="43017,37745" coordsize="20885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">
                          <v:rect id="Pravokutnik 1772118455" o:spid="_x0000_s1060" style="position:absolute;left:43017;top:37745;width:20885;height: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6940631B" w14:textId="77777777" w:rsidR="00921FEA" w:rsidRDefault="00921FE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Grupa 601477644" o:spid="_x0000_s1061" style="position:absolute;left:43017;top:37746;width:20885;height:107" coordorigin="43017,37745" coordsize="2088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">
                            <v:rect id="Pravokutnik 1267208511" o:spid="_x0000_s1062" style="position:absolute;left:43017;top:37745;width:20885;height: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" filled="f" stroked="f">
                              <v:textbox inset="2.53958mm,2.53958mm,2.53958mm,2.53958mm">
                                <w:txbxContent>
                                  <w:p w14:paraId="0141008D" w14:textId="77777777" w:rsidR="00921FEA" w:rsidRDefault="00921FEA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group id="Grupa 1734281647" o:spid="_x0000_s1063" style="position:absolute;left:43017;top:37746;width:20885;height:107" coordsize="20885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">
                              <v:rect id="Pravokutnik 495236161" o:spid="_x0000_s1064" style="position:absolute;width:20885;height: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" filled="f" stroked="f">
                                <v:textbox inset="2.53958mm,2.53958mm,2.53958mm,2.53958mm">
                                  <w:txbxContent>
                                    <w:p w14:paraId="74BC0B28" w14:textId="77777777" w:rsidR="00921FEA" w:rsidRDefault="00921FE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Ravni poveznik sa strelicom 1488672505" o:spid="_x0000_s1065" type="#_x0000_t32" style="position:absolute;top:50;width:208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" filled="t" strokeweight=".2875mm">
                                <v:stroke dashstyle="dashDot" startarrowwidth="narrow" startarrowlength="short" endarrowwidth="narrow" endarrowlength="short"/>
                              </v:shape>
                            </v:group>
                          </v:group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0B86FAEF" w14:textId="77777777" w:rsidR="00921FEA" w:rsidRDefault="00921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49A2C"/>
              </w:rPr>
            </w:pPr>
          </w:p>
          <w:p w14:paraId="54555E9E" w14:textId="77777777" w:rsidR="00921FEA" w:rsidRDefault="00921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49A2C"/>
              </w:rPr>
            </w:pPr>
          </w:p>
          <w:p w14:paraId="6A1BAB49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70C0"/>
              </w:rPr>
            </w:pPr>
            <w:r>
              <w:rPr>
                <w:color w:val="049A2C"/>
              </w:rPr>
              <w:t xml:space="preserve"> </w:t>
            </w:r>
            <w:r>
              <w:rPr>
                <w:b/>
                <w:color w:val="0070C0"/>
              </w:rPr>
              <w:t xml:space="preserve">OŠ Gornja Vežica </w:t>
            </w:r>
            <w:r>
              <w:rPr>
                <w:color w:val="0070C0"/>
              </w:rPr>
              <w:t>(pored škole)</w:t>
            </w:r>
            <w:r>
              <w:rPr>
                <w:b/>
                <w:color w:val="0070C0"/>
              </w:rPr>
              <w:t xml:space="preserve">     12.40 – 14.00</w:t>
            </w:r>
          </w:p>
          <w:p w14:paraId="42871232" w14:textId="77777777" w:rsidR="00921FE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4A86E8"/>
              </w:rPr>
            </w:pPr>
            <w:r>
              <w:rPr>
                <w:b/>
                <w:color w:val="4A86E8"/>
                <w:u w:val="single"/>
              </w:rPr>
              <w:t>u rujnu</w:t>
            </w:r>
          </w:p>
          <w:p w14:paraId="52D1D99C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49A2C"/>
              </w:rPr>
            </w:pPr>
            <w:r>
              <w:rPr>
                <w:color w:val="049A2C"/>
              </w:rPr>
              <w:t xml:space="preserve">                            </w:t>
            </w:r>
          </w:p>
        </w:tc>
        <w:tc>
          <w:tcPr>
            <w:tcW w:w="5356" w:type="dxa"/>
          </w:tcPr>
          <w:p w14:paraId="57962085" w14:textId="77777777" w:rsidR="00921FEA" w:rsidRDefault="00000000">
            <w:pPr>
              <w:ind w:hanging="2"/>
              <w:rPr>
                <w:color w:val="FF0000"/>
              </w:rPr>
            </w:pPr>
            <w:r>
              <w:rPr>
                <w:color w:val="FF0000"/>
              </w:rPr>
              <w:t>ČETVRTAK:</w:t>
            </w:r>
            <w:r>
              <w:rPr>
                <w:color w:val="FF0000"/>
              </w:rPr>
              <w:tab/>
              <w:t>10., 24. srpnja</w:t>
            </w:r>
          </w:p>
          <w:p w14:paraId="356A68E8" w14:textId="77777777" w:rsidR="00921FEA" w:rsidRDefault="00000000">
            <w:pPr>
              <w:ind w:hanging="2"/>
              <w:rPr>
                <w:color w:val="FF0000"/>
              </w:rPr>
            </w:pPr>
            <w:r>
              <w:rPr>
                <w:color w:val="FF0000"/>
              </w:rPr>
              <w:t xml:space="preserve">                          4., 18. rujna</w:t>
            </w:r>
          </w:p>
          <w:p w14:paraId="4E4756E9" w14:textId="77777777" w:rsidR="00921FEA" w:rsidRDefault="00921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1"/>
                <w:szCs w:val="21"/>
              </w:rPr>
            </w:pPr>
          </w:p>
          <w:p w14:paraId="21DDFF30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34"/>
              </w:tabs>
              <w:ind w:right="322"/>
              <w:jc w:val="right"/>
              <w:rPr>
                <w:b/>
                <w:color w:val="000000"/>
              </w:rPr>
            </w:pPr>
            <w:r>
              <w:rPr>
                <w:b/>
                <w:color w:val="049A2C"/>
              </w:rPr>
              <w:t xml:space="preserve">Mrkopalj </w:t>
            </w:r>
            <w:r>
              <w:rPr>
                <w:color w:val="049A2C"/>
              </w:rPr>
              <w:t>(pored škole)</w:t>
            </w:r>
            <w:r>
              <w:rPr>
                <w:color w:val="049A2C"/>
              </w:rPr>
              <w:tab/>
            </w:r>
            <w:r>
              <w:rPr>
                <w:b/>
                <w:color w:val="049A2C"/>
              </w:rPr>
              <w:t>8.30 – 10.00</w:t>
            </w:r>
          </w:p>
          <w:p w14:paraId="5C93A668" w14:textId="77777777" w:rsidR="00921FEA" w:rsidRDefault="00921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</w:rPr>
            </w:pPr>
          </w:p>
          <w:p w14:paraId="2763D90C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94"/>
              </w:tabs>
              <w:ind w:right="339"/>
              <w:rPr>
                <w:b/>
                <w:color w:val="000000"/>
              </w:rPr>
            </w:pPr>
            <w:r>
              <w:rPr>
                <w:b/>
                <w:color w:val="049A2C"/>
              </w:rPr>
              <w:t xml:space="preserve"> Sunger </w:t>
            </w:r>
            <w:r>
              <w:rPr>
                <w:color w:val="049A2C"/>
              </w:rPr>
              <w:t>(pored trgovine)</w:t>
            </w:r>
            <w:r>
              <w:rPr>
                <w:color w:val="049A2C"/>
              </w:rPr>
              <w:tab/>
              <w:t xml:space="preserve">   </w:t>
            </w:r>
            <w:r>
              <w:rPr>
                <w:b/>
                <w:color w:val="049A2C"/>
              </w:rPr>
              <w:t>10.15 – 11.00</w:t>
            </w:r>
          </w:p>
          <w:p w14:paraId="3C8A5F1A" w14:textId="77777777" w:rsidR="00921FEA" w:rsidRDefault="00921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1"/>
                <w:szCs w:val="21"/>
              </w:rPr>
            </w:pPr>
          </w:p>
          <w:p w14:paraId="236F35B3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6"/>
              </w:tabs>
              <w:ind w:right="322"/>
              <w:rPr>
                <w:b/>
                <w:color w:val="049A2C"/>
              </w:rPr>
            </w:pPr>
            <w:r>
              <w:rPr>
                <w:b/>
                <w:color w:val="049A2C"/>
              </w:rPr>
              <w:t xml:space="preserve"> Lokve  </w:t>
            </w:r>
            <w:r>
              <w:rPr>
                <w:color w:val="049A2C"/>
              </w:rPr>
              <w:t>(u centru)</w:t>
            </w:r>
            <w:r>
              <w:rPr>
                <w:b/>
                <w:color w:val="049A2C"/>
              </w:rPr>
              <w:tab/>
              <w:t xml:space="preserve">             11.30 – 13.30</w:t>
            </w:r>
          </w:p>
          <w:p w14:paraId="7C6BD1EA" w14:textId="77777777" w:rsidR="00921FEA" w:rsidRDefault="00921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6"/>
              </w:tabs>
              <w:ind w:right="322"/>
              <w:rPr>
                <w:b/>
                <w:color w:val="049A2C"/>
              </w:rPr>
            </w:pPr>
          </w:p>
          <w:p w14:paraId="4F60FF8F" w14:textId="77777777" w:rsidR="00921FEA" w:rsidRDefault="00921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6"/>
              </w:tabs>
              <w:ind w:right="322"/>
              <w:rPr>
                <w:b/>
              </w:rPr>
            </w:pPr>
          </w:p>
          <w:p w14:paraId="5738ED09" w14:textId="77777777" w:rsidR="00921FEA" w:rsidRDefault="00921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231"/>
              <w:jc w:val="right"/>
              <w:rPr>
                <w:color w:val="000000"/>
              </w:rPr>
            </w:pPr>
          </w:p>
        </w:tc>
      </w:tr>
      <w:tr w:rsidR="00921FEA" w14:paraId="7EDBA6C6" w14:textId="77777777">
        <w:trPr>
          <w:trHeight w:val="4065"/>
        </w:trPr>
        <w:tc>
          <w:tcPr>
            <w:tcW w:w="4763" w:type="dxa"/>
          </w:tcPr>
          <w:p w14:paraId="61D27032" w14:textId="77777777" w:rsidR="00921FEA" w:rsidRDefault="00000000">
            <w:pPr>
              <w:ind w:hanging="2"/>
              <w:rPr>
                <w:color w:val="FF0000"/>
              </w:rPr>
            </w:pPr>
            <w:r>
              <w:rPr>
                <w:color w:val="FF0000"/>
              </w:rPr>
              <w:t xml:space="preserve"> PETAK:         4., 18. srpnja</w:t>
            </w:r>
          </w:p>
          <w:p w14:paraId="612707A0" w14:textId="77777777" w:rsidR="00921FEA" w:rsidRDefault="00000000">
            <w:pPr>
              <w:ind w:hanging="2"/>
              <w:rPr>
                <w:color w:val="000000"/>
              </w:rPr>
            </w:pPr>
            <w:r>
              <w:rPr>
                <w:color w:val="FF0000"/>
              </w:rPr>
              <w:t xml:space="preserve">                       12., 26. rujna   </w:t>
            </w:r>
          </w:p>
          <w:p w14:paraId="315C80AF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2"/>
              </w:tabs>
              <w:spacing w:line="489" w:lineRule="auto"/>
              <w:ind w:right="225"/>
              <w:jc w:val="both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6EC0"/>
              </w:rPr>
              <w:t xml:space="preserve">Donja Vežica </w:t>
            </w:r>
            <w:r>
              <w:rPr>
                <w:color w:val="006EC0"/>
              </w:rPr>
              <w:t xml:space="preserve">(uz park kod crkve) </w:t>
            </w:r>
            <w:r>
              <w:rPr>
                <w:b/>
                <w:color w:val="006EC0"/>
              </w:rPr>
              <w:t xml:space="preserve">8.00 – 9.00              Gornja Vežica </w:t>
            </w:r>
            <w:r>
              <w:rPr>
                <w:color w:val="006EC0"/>
              </w:rPr>
              <w:t xml:space="preserve">(ul. braće Stipčić) </w:t>
            </w:r>
            <w:r>
              <w:rPr>
                <w:b/>
                <w:color w:val="006EC0"/>
              </w:rPr>
              <w:t xml:space="preserve">10.00 – 13.00        Sv. Kuzam </w:t>
            </w:r>
            <w:r>
              <w:rPr>
                <w:color w:val="006EC0"/>
              </w:rPr>
              <w:t xml:space="preserve">(kod šterne)                     </w:t>
            </w:r>
            <w:r>
              <w:rPr>
                <w:b/>
                <w:color w:val="006EC0"/>
              </w:rPr>
              <w:t>13.15 –14.00</w:t>
            </w:r>
          </w:p>
          <w:p w14:paraId="44C18135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715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114300" distR="114300" wp14:anchorId="4C4437F8" wp14:editId="7023F352">
                      <wp:extent cx="2088515" cy="10795"/>
                      <wp:effectExtent l="0" t="0" r="0" b="0"/>
                      <wp:docPr id="24" name="Grupa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88515" cy="10795"/>
                                <a:chOff x="4301725" y="3774600"/>
                                <a:chExt cx="2088550" cy="10800"/>
                              </a:xfrm>
                            </wpg:grpSpPr>
                            <wpg:grpSp>
                              <wpg:cNvPr id="1879971964" name="Grupa 1879971964"/>
                              <wpg:cNvGrpSpPr/>
                              <wpg:grpSpPr>
                                <a:xfrm>
                                  <a:off x="4301743" y="3774603"/>
                                  <a:ext cx="2088515" cy="10795"/>
                                  <a:chOff x="4301725" y="3774575"/>
                                  <a:chExt cx="2088550" cy="10825"/>
                                </a:xfrm>
                              </wpg:grpSpPr>
                              <wps:wsp>
                                <wps:cNvPr id="1900414014" name="Pravokutnik 1900414014"/>
                                <wps:cNvSpPr/>
                                <wps:spPr>
                                  <a:xfrm>
                                    <a:off x="4301725" y="3774575"/>
                                    <a:ext cx="2088550" cy="10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FAA1387" w14:textId="77777777" w:rsidR="00921FEA" w:rsidRDefault="00921FE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818261528" name="Grupa 818261528"/>
                                <wpg:cNvGrpSpPr/>
                                <wpg:grpSpPr>
                                  <a:xfrm>
                                    <a:off x="4301743" y="3774603"/>
                                    <a:ext cx="2088515" cy="10795"/>
                                    <a:chOff x="4301725" y="3774550"/>
                                    <a:chExt cx="2088550" cy="10850"/>
                                  </a:xfrm>
                                </wpg:grpSpPr>
                                <wps:wsp>
                                  <wps:cNvPr id="299007566" name="Pravokutnik 299007566"/>
                                  <wps:cNvSpPr/>
                                  <wps:spPr>
                                    <a:xfrm>
                                      <a:off x="4301725" y="3774550"/>
                                      <a:ext cx="2088550" cy="10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F32945B" w14:textId="77777777" w:rsidR="00921FEA" w:rsidRDefault="00921FE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1671547643" name="Grupa 1671547643"/>
                                  <wpg:cNvGrpSpPr/>
                                  <wpg:grpSpPr>
                                    <a:xfrm>
                                      <a:off x="4301743" y="3774603"/>
                                      <a:ext cx="2088515" cy="10795"/>
                                      <a:chOff x="4301725" y="3774500"/>
                                      <a:chExt cx="2088550" cy="10900"/>
                                    </a:xfrm>
                                  </wpg:grpSpPr>
                                  <wps:wsp>
                                    <wps:cNvPr id="474740758" name="Pravokutnik 474740758"/>
                                    <wps:cNvSpPr/>
                                    <wps:spPr>
                                      <a:xfrm>
                                        <a:off x="4301725" y="3774500"/>
                                        <a:ext cx="2088550" cy="10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5E295B3" w14:textId="77777777" w:rsidR="00921FEA" w:rsidRDefault="00921FEA">
                                          <w:pPr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2008430989" name="Grupa 2008430989"/>
                                    <wpg:cNvGrpSpPr/>
                                    <wpg:grpSpPr>
                                      <a:xfrm>
                                        <a:off x="4301743" y="3774603"/>
                                        <a:ext cx="2088515" cy="10775"/>
                                        <a:chOff x="0" y="0"/>
                                        <a:chExt cx="2088515" cy="10775"/>
                                      </a:xfrm>
                                    </wpg:grpSpPr>
                                    <wps:wsp>
                                      <wps:cNvPr id="118752814" name="Pravokutnik 118752814"/>
                                      <wps:cNvSpPr/>
                                      <wps:spPr>
                                        <a:xfrm>
                                          <a:off x="0" y="0"/>
                                          <a:ext cx="2088500" cy="10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3CB17EB6" w14:textId="77777777" w:rsidR="00921FEA" w:rsidRDefault="00921FEA">
                                            <w:pPr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1340489722" name="Ravni poveznik sa strelicom 1340489722"/>
                                      <wps:cNvCnPr/>
                                      <wps:spPr>
                                        <a:xfrm>
                                          <a:off x="0" y="5080"/>
                                          <a:ext cx="2088515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0350" cap="flat" cmpd="sng">
                                          <a:solidFill>
                                            <a:srgbClr val="000000"/>
                                          </a:solidFill>
                                          <a:prstDash val="dashDot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/>
                                    </wps:w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4437F8" id="Grupa 24" o:spid="_x0000_s1066" style="width:164.45pt;height:.85pt;mso-position-horizontal-relative:char;mso-position-vertical-relative:line" coordorigin="43017,37746" coordsize="20885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">
                      <v:group id="Grupa 1879971964" o:spid="_x0000_s1067" style="position:absolute;left:43017;top:37746;width:20885;height:107" coordorigin="43017,37745" coordsize="20885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">
                        <v:rect id="Pravokutnik 1900414014" o:spid="_x0000_s1068" style="position:absolute;left:43017;top:37745;width:20885;height: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6FAA1387" w14:textId="77777777" w:rsidR="00921FEA" w:rsidRDefault="00921FEA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a 818261528" o:spid="_x0000_s1069" style="position:absolute;left:43017;top:37746;width:20885;height:107" coordorigin="43017,37745" coordsize="20885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">
                          <v:rect id="Pravokutnik 299007566" o:spid="_x0000_s1070" style="position:absolute;left:43017;top:37745;width:20885;height: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4F32945B" w14:textId="77777777" w:rsidR="00921FEA" w:rsidRDefault="00921FE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Grupa 1671547643" o:spid="_x0000_s1071" style="position:absolute;left:43017;top:37746;width:20885;height:107" coordorigin="43017,37745" coordsize="2088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">
                            <v:rect id="Pravokutnik 474740758" o:spid="_x0000_s1072" style="position:absolute;left:43017;top:37745;width:20885;height: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" filled="f" stroked="f">
                              <v:textbox inset="2.53958mm,2.53958mm,2.53958mm,2.53958mm">
                                <w:txbxContent>
                                  <w:p w14:paraId="55E295B3" w14:textId="77777777" w:rsidR="00921FEA" w:rsidRDefault="00921FEA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group id="Grupa 2008430989" o:spid="_x0000_s1073" style="position:absolute;left:43017;top:37746;width:20885;height:107" coordsize="20885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">
                              <v:rect id="Pravokutnik 118752814" o:spid="_x0000_s1074" style="position:absolute;width:20885;height: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" filled="f" stroked="f">
                                <v:textbox inset="2.53958mm,2.53958mm,2.53958mm,2.53958mm">
                                  <w:txbxContent>
                                    <w:p w14:paraId="3CB17EB6" w14:textId="77777777" w:rsidR="00921FEA" w:rsidRDefault="00921FE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Ravni poveznik sa strelicom 1340489722" o:spid="_x0000_s1075" type="#_x0000_t32" style="position:absolute;top:50;width:208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" filled="t" strokeweight=".2875mm">
                                <v:stroke dashstyle="dashDot" startarrowwidth="narrow" startarrowlength="short" endarrowwidth="narrow" endarrowlength="short"/>
                              </v:shape>
                            </v:group>
                          </v:group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4E869A9B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90"/>
              <w:rPr>
                <w:color w:val="000000"/>
              </w:rPr>
            </w:pPr>
            <w:r>
              <w:rPr>
                <w:color w:val="FF0000"/>
              </w:rPr>
              <w:t>PETAK: 4. srpnja; 26. rujna</w:t>
            </w:r>
          </w:p>
          <w:p w14:paraId="1CE609AC" w14:textId="77777777" w:rsidR="00921FEA" w:rsidRDefault="00921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</w:rPr>
            </w:pPr>
          </w:p>
          <w:p w14:paraId="400DCB66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7"/>
              </w:tabs>
              <w:spacing w:before="1"/>
              <w:ind w:left="90"/>
              <w:rPr>
                <w:b/>
                <w:color w:val="000000"/>
              </w:rPr>
            </w:pPr>
            <w:r>
              <w:rPr>
                <w:b/>
                <w:color w:val="049A2C"/>
              </w:rPr>
              <w:t xml:space="preserve">Jablan </w:t>
            </w:r>
            <w:r>
              <w:rPr>
                <w:color w:val="049A2C"/>
              </w:rPr>
              <w:t>(pored škole)</w:t>
            </w:r>
            <w:r>
              <w:rPr>
                <w:color w:val="049A2C"/>
              </w:rPr>
              <w:tab/>
            </w:r>
            <w:r>
              <w:rPr>
                <w:b/>
                <w:color w:val="049A2C"/>
              </w:rPr>
              <w:t>8.45 – 9.15</w:t>
            </w:r>
          </w:p>
          <w:p w14:paraId="6C40DF92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2"/>
              </w:tabs>
              <w:spacing w:before="123"/>
              <w:ind w:left="90"/>
              <w:rPr>
                <w:b/>
              </w:rPr>
            </w:pPr>
            <w:r>
              <w:rPr>
                <w:b/>
                <w:color w:val="049A2C"/>
              </w:rPr>
              <w:t xml:space="preserve">Gomirje </w:t>
            </w:r>
            <w:r>
              <w:rPr>
                <w:color w:val="049A2C"/>
              </w:rPr>
              <w:t>(pored škole)</w:t>
            </w:r>
            <w:r>
              <w:rPr>
                <w:color w:val="049A2C"/>
              </w:rPr>
              <w:tab/>
            </w:r>
            <w:r>
              <w:rPr>
                <w:b/>
                <w:color w:val="049A2C"/>
              </w:rPr>
              <w:t>9.45 – 10.45</w:t>
            </w:r>
          </w:p>
        </w:tc>
        <w:tc>
          <w:tcPr>
            <w:tcW w:w="5356" w:type="dxa"/>
          </w:tcPr>
          <w:p w14:paraId="0FCDC3E0" w14:textId="77777777" w:rsidR="00921FEA" w:rsidRDefault="00000000">
            <w:pPr>
              <w:ind w:hanging="2"/>
              <w:rPr>
                <w:color w:val="FF0000"/>
              </w:rPr>
            </w:pPr>
            <w:r>
              <w:rPr>
                <w:color w:val="FF0000"/>
              </w:rPr>
              <w:t>PETAK:         11., 25. srpnja</w:t>
            </w:r>
          </w:p>
          <w:p w14:paraId="63E02823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</w:rPr>
            </w:pPr>
            <w:r>
              <w:rPr>
                <w:color w:val="FF0000"/>
              </w:rPr>
              <w:t xml:space="preserve">                       5., 19. rujna   </w:t>
            </w:r>
          </w:p>
          <w:p w14:paraId="2970B6A9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2"/>
              </w:tabs>
              <w:ind w:right="314"/>
              <w:jc w:val="right"/>
              <w:rPr>
                <w:b/>
                <w:color w:val="000000"/>
              </w:rPr>
            </w:pPr>
            <w:r>
              <w:rPr>
                <w:b/>
                <w:color w:val="049A2C"/>
              </w:rPr>
              <w:t xml:space="preserve">Lič </w:t>
            </w:r>
            <w:r>
              <w:rPr>
                <w:color w:val="049A2C"/>
              </w:rPr>
              <w:t>(pored škole)</w:t>
            </w:r>
            <w:r>
              <w:rPr>
                <w:color w:val="049A2C"/>
              </w:rPr>
              <w:tab/>
            </w:r>
            <w:r>
              <w:rPr>
                <w:b/>
                <w:color w:val="049A2C"/>
              </w:rPr>
              <w:t>8.15 – 09.45</w:t>
            </w:r>
          </w:p>
          <w:p w14:paraId="641C331B" w14:textId="77777777" w:rsidR="00921FEA" w:rsidRDefault="00921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3"/>
                <w:szCs w:val="23"/>
              </w:rPr>
            </w:pPr>
          </w:p>
          <w:p w14:paraId="28E1781D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1"/>
              </w:tabs>
              <w:spacing w:line="250" w:lineRule="auto"/>
              <w:ind w:right="266"/>
              <w:jc w:val="center"/>
              <w:rPr>
                <w:b/>
                <w:color w:val="000000"/>
              </w:rPr>
            </w:pPr>
            <w:r>
              <w:rPr>
                <w:b/>
                <w:color w:val="049A2C"/>
              </w:rPr>
              <w:t>Fužine</w:t>
            </w:r>
            <w:r>
              <w:rPr>
                <w:b/>
                <w:color w:val="049A2C"/>
              </w:rPr>
              <w:tab/>
              <w:t>10.00 – 10.45 – 13.00</w:t>
            </w:r>
          </w:p>
          <w:p w14:paraId="6CC9BA30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223"/>
              <w:jc w:val="right"/>
              <w:rPr>
                <w:color w:val="000000"/>
              </w:rPr>
            </w:pPr>
            <w:r>
              <w:rPr>
                <w:color w:val="049A2C"/>
              </w:rPr>
              <w:t>(pored vrtića, pored benzinske postaje)</w:t>
            </w:r>
          </w:p>
          <w:p w14:paraId="11F8B27C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22"/>
              </w:tabs>
              <w:spacing w:before="11"/>
              <w:ind w:right="322"/>
              <w:jc w:val="right"/>
              <w:rPr>
                <w:b/>
                <w:color w:val="000000"/>
              </w:rPr>
            </w:pPr>
            <w:r>
              <w:rPr>
                <w:b/>
                <w:color w:val="049A2C"/>
              </w:rPr>
              <w:t xml:space="preserve">Vrata </w:t>
            </w:r>
            <w:r>
              <w:rPr>
                <w:color w:val="049A2C"/>
              </w:rPr>
              <w:t>(pored marketa)</w:t>
            </w:r>
            <w:r>
              <w:rPr>
                <w:color w:val="049A2C"/>
              </w:rPr>
              <w:tab/>
            </w:r>
            <w:r>
              <w:rPr>
                <w:b/>
                <w:color w:val="049A2C"/>
              </w:rPr>
              <w:t>13.15 – 13.45</w:t>
            </w:r>
          </w:p>
          <w:p w14:paraId="0CE3FA05" w14:textId="77777777" w:rsidR="00921FEA" w:rsidRDefault="00921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19"/>
                <w:szCs w:val="19"/>
              </w:rPr>
            </w:pPr>
          </w:p>
          <w:p w14:paraId="20FB436C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/>
              <w:rPr>
                <w:color w:val="000000"/>
              </w:rPr>
            </w:pPr>
            <w:r>
              <w:rPr>
                <w:color w:val="000009"/>
              </w:rPr>
              <w:t>—--------------------------------------------------------</w:t>
            </w:r>
          </w:p>
          <w:p w14:paraId="62564326" w14:textId="77777777" w:rsidR="00921FEA" w:rsidRDefault="00921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24"/>
                <w:szCs w:val="24"/>
              </w:rPr>
            </w:pPr>
          </w:p>
          <w:p w14:paraId="225AFC7F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3"/>
              </w:tabs>
              <w:ind w:left="83"/>
              <w:rPr>
                <w:b/>
                <w:color w:val="000000"/>
              </w:rPr>
            </w:pPr>
            <w:r>
              <w:rPr>
                <w:b/>
                <w:color w:val="006EC0"/>
              </w:rPr>
              <w:t xml:space="preserve">Kozala </w:t>
            </w:r>
            <w:r>
              <w:rPr>
                <w:color w:val="006EC0"/>
              </w:rPr>
              <w:t>(pored vrtića Maestral)</w:t>
            </w:r>
            <w:r>
              <w:rPr>
                <w:color w:val="006EC0"/>
              </w:rPr>
              <w:tab/>
            </w:r>
            <w:r>
              <w:rPr>
                <w:b/>
                <w:color w:val="006EC0"/>
              </w:rPr>
              <w:t>9.30 – 10.45</w:t>
            </w:r>
          </w:p>
          <w:p w14:paraId="17955900" w14:textId="77777777" w:rsidR="00921FEA" w:rsidRDefault="00921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</w:rPr>
            </w:pPr>
          </w:p>
          <w:p w14:paraId="578405B4" w14:textId="77777777" w:rsidR="00921F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5"/>
              </w:tabs>
              <w:ind w:left="83"/>
              <w:rPr>
                <w:b/>
              </w:rPr>
            </w:pPr>
            <w:r>
              <w:rPr>
                <w:b/>
                <w:color w:val="006EC0"/>
              </w:rPr>
              <w:t xml:space="preserve">Škurinje </w:t>
            </w:r>
            <w:r>
              <w:rPr>
                <w:color w:val="006EC0"/>
              </w:rPr>
              <w:t>(Save Jugo Bujkove)</w:t>
            </w:r>
            <w:r>
              <w:rPr>
                <w:color w:val="006EC0"/>
              </w:rPr>
              <w:tab/>
            </w:r>
            <w:r>
              <w:rPr>
                <w:b/>
                <w:color w:val="006EC0"/>
              </w:rPr>
              <w:t>11.00 – 14.00</w:t>
            </w:r>
          </w:p>
        </w:tc>
      </w:tr>
    </w:tbl>
    <w:p w14:paraId="4B99F8B5" w14:textId="77777777" w:rsidR="00921FEA" w:rsidRDefault="00000000">
      <w:pPr>
        <w:spacing w:line="218" w:lineRule="auto"/>
        <w:ind w:left="396"/>
        <w:rPr>
          <w:b/>
          <w:sz w:val="20"/>
          <w:szCs w:val="20"/>
        </w:rPr>
      </w:pPr>
      <w:r>
        <w:rPr>
          <w:b/>
          <w:color w:val="FF0000"/>
          <w:sz w:val="20"/>
          <w:szCs w:val="20"/>
        </w:rPr>
        <w:t>Godišnja članarina u bibliobusu: 2€! Godišnja članarina za djecu do 14 godina: besplatno!</w:t>
      </w:r>
    </w:p>
    <w:p w14:paraId="6CE71E7A" w14:textId="77777777" w:rsidR="00921FEA" w:rsidRDefault="00000000">
      <w:pPr>
        <w:spacing w:line="205" w:lineRule="auto"/>
        <w:ind w:left="396"/>
        <w:rPr>
          <w:b/>
          <w:sz w:val="18"/>
          <w:szCs w:val="18"/>
        </w:rPr>
      </w:pPr>
      <w:r>
        <w:rPr>
          <w:b/>
          <w:color w:val="000009"/>
          <w:sz w:val="18"/>
          <w:szCs w:val="18"/>
        </w:rPr>
        <w:t>Ako već imate člansku iskaznicu GKR, njome se možete koristiti i u bibliobusu!</w:t>
      </w:r>
    </w:p>
    <w:p w14:paraId="79892FA5" w14:textId="77777777" w:rsidR="00921FEA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405" w:right="1221" w:hanging="7"/>
        <w:rPr>
          <w:color w:val="000000"/>
          <w:sz w:val="18"/>
          <w:szCs w:val="18"/>
        </w:rPr>
      </w:pPr>
      <w:r>
        <w:rPr>
          <w:color w:val="000009"/>
          <w:sz w:val="18"/>
          <w:szCs w:val="18"/>
        </w:rPr>
        <w:t>Provjerom u online katalogu gkr.hr, e-mailom ili telefonskim pozivom provjerite je li knjiga koju trebate slobodna. Zatražite ju nekoliko dana prije no što bibliobus stiže na vaše stajalište!</w:t>
      </w:r>
    </w:p>
    <w:sectPr w:rsidR="00921FEA">
      <w:pgSz w:w="11920" w:h="16840"/>
      <w:pgMar w:top="840" w:right="2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B123E8"/>
    <w:multiLevelType w:val="multilevel"/>
    <w:tmpl w:val="425E91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90868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FEA"/>
    <w:rsid w:val="00220D37"/>
    <w:rsid w:val="00452452"/>
    <w:rsid w:val="008652E2"/>
    <w:rsid w:val="00921FEA"/>
    <w:rsid w:val="00BA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1D840"/>
  <w15:docId w15:val="{A8F44EF4-8CA0-4681-B029-E3F395E5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bs" w:eastAsia="hr-H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uiPriority w:val="10"/>
    <w:qFormat/>
    <w:pPr>
      <w:spacing w:before="3"/>
      <w:ind w:left="949"/>
    </w:pPr>
    <w:rPr>
      <w:b/>
      <w:bCs/>
      <w:sz w:val="32"/>
      <w:szCs w:val="3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"/>
      <w:ind w:hanging="8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WW8Num1z0">
    <w:name w:val="WW8Num1z0"/>
    <w:rsid w:val="00A35673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</w:tblPr>
  </w:style>
  <w:style w:type="table" w:customStyle="1" w:styleId="a0">
    <w:basedOn w:val="TableNormal4"/>
    <w:tblPr>
      <w:tblStyleRowBandSize w:val="1"/>
      <w:tblStyleColBandSize w:val="1"/>
    </w:tblPr>
  </w:style>
  <w:style w:type="table" w:customStyle="1" w:styleId="a1">
    <w:basedOn w:val="TableNormal4"/>
    <w:tblPr>
      <w:tblStyleRowBandSize w:val="1"/>
      <w:tblStyleColBandSize w:val="1"/>
    </w:tblPr>
  </w:style>
  <w:style w:type="table" w:customStyle="1" w:styleId="a2">
    <w:basedOn w:val="TableNormal4"/>
    <w:tblPr>
      <w:tblStyleRowBandSize w:val="1"/>
      <w:tblStyleColBandSize w:val="1"/>
    </w:tblPr>
  </w:style>
  <w:style w:type="table" w:customStyle="1" w:styleId="a3">
    <w:basedOn w:val="TableNormal4"/>
    <w:tblPr>
      <w:tblStyleRowBandSize w:val="1"/>
      <w:tblStyleColBandSize w:val="1"/>
    </w:tblPr>
  </w:style>
  <w:style w:type="table" w:customStyle="1" w:styleId="a4">
    <w:basedOn w:val="TableNormal4"/>
    <w:tblPr>
      <w:tblStyleRowBandSize w:val="1"/>
      <w:tblStyleColBandSize w:val="1"/>
    </w:tblPr>
  </w:style>
  <w:style w:type="table" w:customStyle="1" w:styleId="a5">
    <w:basedOn w:val="TableNormal4"/>
    <w:tblPr>
      <w:tblStyleRowBandSize w:val="1"/>
      <w:tblStyleColBandSize w:val="1"/>
    </w:tblPr>
  </w:style>
  <w:style w:type="table" w:customStyle="1" w:styleId="a6">
    <w:basedOn w:val="TableNormal4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panijski.bibliobus@gkri.hr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radski.bibliobus@gkri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A6Mp82yzp5JtNPsIQoGVEi7aEQ==">CgMxLjA4AHIhMTdsZEpOaTZ0UkZEZFNyOTRoZE90eUlORE1ucTg5UGhv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635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Programi marketing</cp:lastModifiedBy>
  <cp:revision>3</cp:revision>
  <dcterms:created xsi:type="dcterms:W3CDTF">2025-06-11T09:19:00Z</dcterms:created>
  <dcterms:modified xsi:type="dcterms:W3CDTF">2025-06-30T07:55:00Z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2023-09-07T00:00:00Z</vt:filetime>
  </property>
</Properties>
</file>