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83B86" w14:textId="77777777" w:rsidR="00AA2412" w:rsidRDefault="00000000">
      <w:pPr>
        <w:spacing w:before="170"/>
        <w:ind w:right="1148"/>
        <w:jc w:val="right"/>
        <w:rPr>
          <w:sz w:val="20"/>
          <w:szCs w:val="20"/>
        </w:rPr>
      </w:pPr>
      <w:r>
        <w:rPr>
          <w:color w:val="006EC0"/>
          <w:sz w:val="20"/>
          <w:szCs w:val="20"/>
        </w:rPr>
        <w:t>GRADSKI BIBLIOBUS</w:t>
      </w:r>
    </w:p>
    <w:p w14:paraId="19D054E8" w14:textId="77777777" w:rsidR="00AA2412" w:rsidRDefault="00000000">
      <w:pPr>
        <w:spacing w:before="34"/>
        <w:ind w:left="5096"/>
        <w:rPr>
          <w:sz w:val="20"/>
          <w:szCs w:val="20"/>
        </w:rPr>
      </w:pPr>
      <w:r>
        <w:rPr>
          <w:color w:val="006EC0"/>
          <w:sz w:val="20"/>
          <w:szCs w:val="20"/>
        </w:rPr>
        <w:t xml:space="preserve">mob: 098 983 2497, e-mail: </w:t>
      </w:r>
      <w:hyperlink r:id="rId6">
        <w:r w:rsidR="00AA2412">
          <w:rPr>
            <w:color w:val="006EC0"/>
            <w:sz w:val="20"/>
            <w:szCs w:val="20"/>
          </w:rPr>
          <w:t>gradski.bibliobus@gkri.hr</w:t>
        </w:r>
      </w:hyperlink>
    </w:p>
    <w:p w14:paraId="6855F7DC" w14:textId="77777777" w:rsidR="00AA2412" w:rsidRDefault="00000000">
      <w:pPr>
        <w:spacing w:before="33"/>
        <w:ind w:right="1156"/>
        <w:rPr>
          <w:sz w:val="20"/>
          <w:szCs w:val="20"/>
        </w:rPr>
      </w:pPr>
      <w:r>
        <w:rPr>
          <w:noProof/>
          <w:color w:val="006EC0"/>
          <w:sz w:val="20"/>
          <w:szCs w:val="20"/>
        </w:rPr>
        <w:drawing>
          <wp:inline distT="114300" distB="114300" distL="114300" distR="114300" wp14:anchorId="106CA84A" wp14:editId="3380DBA7">
            <wp:extent cx="1390650" cy="533742"/>
            <wp:effectExtent l="0" t="0" r="0" b="0"/>
            <wp:docPr id="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33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6EC0"/>
          <w:sz w:val="20"/>
          <w:szCs w:val="20"/>
        </w:rPr>
        <w:t xml:space="preserve">                                                                                                    </w:t>
      </w:r>
      <w:r>
        <w:rPr>
          <w:color w:val="049A2C"/>
          <w:sz w:val="20"/>
          <w:szCs w:val="20"/>
        </w:rPr>
        <w:t>ŽUPANIJSKI BIBLIOBUS</w:t>
      </w:r>
    </w:p>
    <w:p w14:paraId="451299E0" w14:textId="77777777" w:rsidR="00AA2412" w:rsidRDefault="00000000">
      <w:pPr>
        <w:spacing w:before="43" w:line="276" w:lineRule="auto"/>
        <w:ind w:left="5688" w:right="354" w:hanging="833"/>
        <w:rPr>
          <w:sz w:val="20"/>
          <w:szCs w:val="20"/>
        </w:rPr>
      </w:pPr>
      <w:r>
        <w:rPr>
          <w:color w:val="049A2C"/>
          <w:sz w:val="20"/>
          <w:szCs w:val="20"/>
        </w:rPr>
        <w:t xml:space="preserve">mob: 098 983 2498, e-mail: </w:t>
      </w:r>
      <w:hyperlink r:id="rId8">
        <w:r w:rsidR="00AA2412">
          <w:rPr>
            <w:color w:val="049A2C"/>
            <w:sz w:val="20"/>
            <w:szCs w:val="20"/>
          </w:rPr>
          <w:t>zupanijski.bibliobus@gkri.hr</w:t>
        </w:r>
      </w:hyperlink>
      <w:r>
        <w:rPr>
          <w:color w:val="049A2C"/>
          <w:sz w:val="20"/>
          <w:szCs w:val="20"/>
        </w:rPr>
        <w:t xml:space="preserve"> Facebook: Bibliobusi Gradske knjižnice Rijeka</w:t>
      </w:r>
    </w:p>
    <w:p w14:paraId="75A5EFE0" w14:textId="77777777" w:rsidR="00AA2412" w:rsidRDefault="00AA241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79F06BD8" w14:textId="77777777" w:rsidR="00AA2412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949"/>
        <w:rPr>
          <w:b/>
          <w:bCs/>
          <w:color w:val="000000"/>
          <w:sz w:val="32"/>
          <w:szCs w:val="32"/>
        </w:rPr>
      </w:pPr>
      <w:r>
        <w:rPr>
          <w:b/>
          <w:bCs/>
          <w:color w:val="000009"/>
          <w:sz w:val="32"/>
          <w:szCs w:val="32"/>
        </w:rPr>
        <w:t>RASPORED ZA TRAVANJ – SVIBANJ - LIPANJ 2026.</w:t>
      </w:r>
    </w:p>
    <w:tbl>
      <w:tblPr>
        <w:tblStyle w:val="a9"/>
        <w:tblW w:w="101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63"/>
        <w:gridCol w:w="5356"/>
      </w:tblGrid>
      <w:tr w:rsidR="00AA2412" w14:paraId="384813AF" w14:textId="77777777" w:rsidTr="00123D04">
        <w:trPr>
          <w:trHeight w:val="7112"/>
        </w:trPr>
        <w:tc>
          <w:tcPr>
            <w:tcW w:w="4763" w:type="dxa"/>
          </w:tcPr>
          <w:p w14:paraId="176626E5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5"/>
              </w:tabs>
              <w:spacing w:line="244" w:lineRule="auto"/>
              <w:ind w:left="90"/>
              <w:rPr>
                <w:color w:val="000000"/>
              </w:rPr>
            </w:pPr>
            <w:r>
              <w:rPr>
                <w:color w:val="FF0000"/>
              </w:rPr>
              <w:t>PONEDJELJAK:</w:t>
            </w:r>
            <w:r>
              <w:rPr>
                <w:color w:val="FF0000"/>
              </w:rPr>
              <w:tab/>
              <w:t xml:space="preserve">  20. travnja</w:t>
            </w:r>
          </w:p>
          <w:p w14:paraId="44EEE88C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940"/>
              <w:rPr>
                <w:color w:val="000000"/>
              </w:rPr>
            </w:pPr>
            <w:r>
              <w:rPr>
                <w:color w:val="FF0000"/>
              </w:rPr>
              <w:t xml:space="preserve">  4., 18. svibnja</w:t>
            </w:r>
          </w:p>
          <w:p w14:paraId="1C5C1608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42"/>
              <w:rPr>
                <w:color w:val="000000"/>
              </w:rPr>
            </w:pPr>
            <w:r>
              <w:rPr>
                <w:color w:val="FF0000"/>
              </w:rPr>
              <w:t xml:space="preserve">    1., 15., 29. lipnja</w:t>
            </w:r>
          </w:p>
          <w:p w14:paraId="13C5FC36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33"/>
                <w:szCs w:val="33"/>
              </w:rPr>
            </w:pPr>
          </w:p>
          <w:p w14:paraId="2D696C26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4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Porat </w:t>
            </w:r>
            <w:r>
              <w:rPr>
                <w:color w:val="049A2C"/>
              </w:rPr>
              <w:t>(u centru veliki parking)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8.15 – 8.45</w:t>
            </w:r>
          </w:p>
          <w:p w14:paraId="4066C10D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35"/>
                <w:szCs w:val="35"/>
              </w:rPr>
            </w:pPr>
          </w:p>
          <w:p w14:paraId="4108E1FF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9"/>
              </w:tabs>
              <w:spacing w:line="250" w:lineRule="auto"/>
              <w:ind w:right="337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Malinska</w:t>
            </w:r>
            <w:r>
              <w:rPr>
                <w:b/>
                <w:bCs/>
                <w:color w:val="049A2C"/>
              </w:rPr>
              <w:tab/>
              <w:t>9.00 - 10.45 – 12.30</w:t>
            </w:r>
          </w:p>
          <w:p w14:paraId="0CD2B80D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51"/>
              <w:jc w:val="right"/>
              <w:rPr>
                <w:color w:val="000000"/>
              </w:rPr>
            </w:pPr>
            <w:r>
              <w:rPr>
                <w:color w:val="049A2C"/>
              </w:rPr>
              <w:t>(pored škole, autobusni kolodvor)</w:t>
            </w:r>
          </w:p>
          <w:p w14:paraId="0AEB77FC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  <w:sz w:val="33"/>
                <w:szCs w:val="33"/>
              </w:rPr>
            </w:pPr>
          </w:p>
          <w:p w14:paraId="0666A6F0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Sveti Vid – Miholjice </w:t>
            </w:r>
            <w:r>
              <w:rPr>
                <w:color w:val="049A2C"/>
              </w:rPr>
              <w:t xml:space="preserve">(u centru) </w:t>
            </w:r>
            <w:r>
              <w:rPr>
                <w:b/>
                <w:bCs/>
                <w:color w:val="049A2C"/>
              </w:rPr>
              <w:t>12.45 – 13.45</w:t>
            </w:r>
          </w:p>
          <w:p w14:paraId="2B1EF4FE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5DA989C4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13"/>
                <w:szCs w:val="13"/>
              </w:rPr>
            </w:pPr>
          </w:p>
          <w:p w14:paraId="4C1707B5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7177550E" wp14:editId="0A06ED8E">
                      <wp:extent cx="2088515" cy="10795"/>
                      <wp:effectExtent l="0" t="0" r="0" b="0"/>
                      <wp:docPr id="33" name="Grupa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515" cy="10795"/>
                                <a:chOff x="4301725" y="3774600"/>
                                <a:chExt cx="2088550" cy="10800"/>
                              </a:xfrm>
                            </wpg:grpSpPr>
                            <wpg:grpSp>
                              <wpg:cNvPr id="1002548957" name="Grupa 1002548957"/>
                              <wpg:cNvGrpSpPr/>
                              <wpg:grpSpPr>
                                <a:xfrm>
                                  <a:off x="4301743" y="3774603"/>
                                  <a:ext cx="2088515" cy="10795"/>
                                  <a:chOff x="4301725" y="3774600"/>
                                  <a:chExt cx="2088550" cy="10800"/>
                                </a:xfrm>
                              </wpg:grpSpPr>
                              <wps:wsp>
                                <wps:cNvPr id="443731923" name="Pravokutnik 443731923"/>
                                <wps:cNvSpPr/>
                                <wps:spPr>
                                  <a:xfrm>
                                    <a:off x="4301725" y="3774600"/>
                                    <a:ext cx="208855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1A376C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50016122" name="Grupa 250016122"/>
                                <wpg:cNvGrpSpPr/>
                                <wpg:grpSpPr>
                                  <a:xfrm>
                                    <a:off x="4301743" y="3774603"/>
                                    <a:ext cx="2088515" cy="10795"/>
                                    <a:chOff x="4301725" y="3774600"/>
                                    <a:chExt cx="2088550" cy="10800"/>
                                  </a:xfrm>
                                </wpg:grpSpPr>
                                <wps:wsp>
                                  <wps:cNvPr id="1267002167" name="Pravokutnik 1267002167"/>
                                  <wps:cNvSpPr/>
                                  <wps:spPr>
                                    <a:xfrm>
                                      <a:off x="4301725" y="3774600"/>
                                      <a:ext cx="2088550" cy="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128EB9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25027240" name="Grupa 525027240"/>
                                  <wpg:cNvGrpSpPr/>
                                  <wpg:grpSpPr>
                                    <a:xfrm>
                                      <a:off x="4301743" y="3774603"/>
                                      <a:ext cx="2088515" cy="10795"/>
                                      <a:chOff x="4301725" y="3774575"/>
                                      <a:chExt cx="2088550" cy="10825"/>
                                    </a:xfrm>
                                  </wpg:grpSpPr>
                                  <wps:wsp>
                                    <wps:cNvPr id="1934894823" name="Pravokutnik 1934894823"/>
                                    <wps:cNvSpPr/>
                                    <wps:spPr>
                                      <a:xfrm>
                                        <a:off x="4301725" y="3774575"/>
                                        <a:ext cx="2088550" cy="1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890F0A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846752490" name="Grupa 1846752490"/>
                                    <wpg:cNvGrpSpPr/>
                                    <wpg:grpSpPr>
                                      <a:xfrm>
                                        <a:off x="4301743" y="3774603"/>
                                        <a:ext cx="2088515" cy="10795"/>
                                        <a:chOff x="4301725" y="3774550"/>
                                        <a:chExt cx="2088550" cy="10850"/>
                                      </a:xfrm>
                                    </wpg:grpSpPr>
                                    <wps:wsp>
                                      <wps:cNvPr id="1522150048" name="Pravokutnik 1522150048"/>
                                      <wps:cNvSpPr/>
                                      <wps:spPr>
                                        <a:xfrm>
                                          <a:off x="4301725" y="3774550"/>
                                          <a:ext cx="2088550" cy="1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DB5A59" w14:textId="77777777" w:rsidR="00AA2412" w:rsidRDefault="00AA241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708307478" name="Grupa 1708307478"/>
                                      <wpg:cNvGrpSpPr/>
                                      <wpg:grpSpPr>
                                        <a:xfrm>
                                          <a:off x="4301743" y="3774603"/>
                                          <a:ext cx="2088515" cy="10795"/>
                                          <a:chOff x="4301725" y="3774500"/>
                                          <a:chExt cx="2088550" cy="10900"/>
                                        </a:xfrm>
                                      </wpg:grpSpPr>
                                      <wps:wsp>
                                        <wps:cNvPr id="1299226992" name="Pravokutnik 1299226992"/>
                                        <wps:cNvSpPr/>
                                        <wps:spPr>
                                          <a:xfrm>
                                            <a:off x="4301725" y="3774500"/>
                                            <a:ext cx="2088550" cy="1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FD5D580" w14:textId="77777777" w:rsidR="00AA2412" w:rsidRDefault="00AA241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759523291" name="Grupa 1759523291"/>
                                        <wpg:cNvGrpSpPr/>
                                        <wpg:grpSpPr>
                                          <a:xfrm>
                                            <a:off x="4301743" y="3774603"/>
                                            <a:ext cx="2088515" cy="10775"/>
                                            <a:chOff x="0" y="0"/>
                                            <a:chExt cx="2088515" cy="10775"/>
                                          </a:xfrm>
                                        </wpg:grpSpPr>
                                        <wps:wsp>
                                          <wps:cNvPr id="1198242578" name="Pravokutnik 11982425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2088500" cy="10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3BDCA8D" w14:textId="77777777" w:rsidR="00AA2412" w:rsidRDefault="00AA241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234131158" name="Ravni poveznik sa strelicom 234131158"/>
                                          <wps:cNvCnPr/>
                                          <wps:spPr>
                                            <a:xfrm>
                                              <a:off x="0" y="5080"/>
                                              <a:ext cx="20885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03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dashDot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7550E" id="Grupa 33" o:spid="_x0000_s1026" style="width:164.45pt;height:.85pt;mso-position-horizontal-relative:char;mso-position-vertical-relative:line" coordorigin="43017,37746" coordsize="2088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">
                      <v:group id="Grupa 1002548957" o:spid="_x0000_s1027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">
                        <v:rect id="Pravokutnik 443731923" o:spid="_x0000_s1028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7D1A376C" w14:textId="77777777" w:rsidR="00AA2412" w:rsidRDefault="00AA241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250016122" o:spid="_x0000_s1029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">
                          <v:rect id="Pravokutnik 1267002167" o:spid="_x0000_s1030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8128EB9" w14:textId="77777777" w:rsidR="00AA2412" w:rsidRDefault="00AA2412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525027240" o:spid="_x0000_s1031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">
                            <v:rect id="Pravokutnik 1934894823" o:spid="_x0000_s1032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5E890F0A" w14:textId="77777777" w:rsidR="00AA2412" w:rsidRDefault="00AA241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1846752490" o:spid="_x0000_s1033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">
                              <v:rect id="Pravokutnik 1522150048" o:spid="_x0000_s1034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2FDB5A59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1708307478" o:spid="_x0000_s1035" style="position:absolute;left:43017;top:37746;width:20885;height:107" coordorigin="43017,37745" coordsize="208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">
                                <v:rect id="Pravokutnik 1299226992" o:spid="_x0000_s1036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" filled="f" stroked="f">
                                  <v:textbox inset="2.53958mm,2.53958mm,2.53958mm,2.53958mm">
                                    <w:txbxContent>
                                      <w:p w14:paraId="7FD5D580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a 1759523291" o:spid="_x0000_s1037" style="position:absolute;left:43017;top:37746;width:20885;height:107" coordsize="208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">
                                  <v:rect id="Pravokutnik 1198242578" o:spid="_x0000_s1038" style="position:absolute;width:2088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" filled="f" stroked="f">
                                    <v:textbox inset="2.53958mm,2.53958mm,2.53958mm,2.53958mm">
                                      <w:txbxContent>
                                        <w:p w14:paraId="63BDCA8D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shapetype id="_x0000_t32" coordsize="21600,21600" o:spt="32" o:oned="t" path="m,l21600,21600e" filled="f">
                                    <v:path arrowok="t" fillok="f" o:connecttype="none"/>
                                    <o:lock v:ext="edit" shapetype="t"/>
                                  </v:shapetype>
                                  <v:shape id="Ravni poveznik sa strelicom 234131158" o:spid="_x0000_s1039" type="#_x0000_t32" style="position:absolute;top:50;width:20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" filled="t" strokeweight=".2875mm">
                                    <v:stroke dashstyle="dashDot" startarrowwidth="narrow" startarrowlength="short" endarrowwidth="narrow" endarrowlength="shor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A8F8CFD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  <w:sz w:val="30"/>
                <w:szCs w:val="30"/>
              </w:rPr>
            </w:pPr>
          </w:p>
          <w:p w14:paraId="60207E68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84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Orehovica </w:t>
            </w:r>
            <w:r>
              <w:rPr>
                <w:color w:val="006EC0"/>
              </w:rPr>
              <w:t>(pored škole)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12.15 – 13.00</w:t>
            </w:r>
          </w:p>
          <w:p w14:paraId="599E33F8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461"/>
              </w:tabs>
              <w:spacing w:before="252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Svilno </w:t>
            </w:r>
            <w:r>
              <w:rPr>
                <w:color w:val="006EC0"/>
              </w:rPr>
              <w:t>(ispred Doma)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13.15 - 13.45</w:t>
            </w:r>
          </w:p>
          <w:p w14:paraId="253CA948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</w:rPr>
            </w:pPr>
          </w:p>
          <w:p w14:paraId="2336F01F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92"/>
              </w:tabs>
              <w:spacing w:before="1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JGL </w:t>
            </w:r>
            <w:r>
              <w:rPr>
                <w:color w:val="006EC0"/>
              </w:rPr>
              <w:t>(samo za djelatnike)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14.00 - 15.00</w:t>
            </w:r>
          </w:p>
          <w:p w14:paraId="0DA69B40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4B9E8C6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4"/>
              </w:tabs>
              <w:spacing w:line="484" w:lineRule="auto"/>
              <w:ind w:left="90" w:right="225"/>
              <w:rPr>
                <w:b/>
                <w:bCs/>
                <w:color w:val="006EC0"/>
              </w:rPr>
            </w:pPr>
            <w:r>
              <w:rPr>
                <w:b/>
                <w:bCs/>
                <w:color w:val="006EC0"/>
              </w:rPr>
              <w:t xml:space="preserve">Donje Jelenje </w:t>
            </w:r>
            <w:r>
              <w:rPr>
                <w:color w:val="006EC0"/>
              </w:rPr>
              <w:t xml:space="preserve">(pored stare škole)   </w:t>
            </w:r>
            <w:r>
              <w:rPr>
                <w:b/>
                <w:bCs/>
                <w:color w:val="006EC0"/>
              </w:rPr>
              <w:t xml:space="preserve">15.30 – 16.30 Dražice </w:t>
            </w:r>
            <w:r>
              <w:rPr>
                <w:color w:val="006EC0"/>
              </w:rPr>
              <w:t xml:space="preserve">(u centru)                            </w:t>
            </w:r>
            <w:r>
              <w:rPr>
                <w:b/>
                <w:bCs/>
                <w:color w:val="006EC0"/>
              </w:rPr>
              <w:t>16.45 – 18.30</w:t>
            </w:r>
          </w:p>
          <w:p w14:paraId="1C7C9D44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4"/>
              </w:tabs>
              <w:spacing w:line="484" w:lineRule="auto"/>
              <w:ind w:left="90" w:right="225"/>
              <w:rPr>
                <w:b/>
                <w:bCs/>
              </w:rPr>
            </w:pPr>
            <w:r>
              <w:rPr>
                <w:b/>
                <w:bCs/>
              </w:rPr>
              <w:t>6. travnja - Uskrsni ponedjeljak</w:t>
            </w:r>
          </w:p>
        </w:tc>
        <w:tc>
          <w:tcPr>
            <w:tcW w:w="5356" w:type="dxa"/>
          </w:tcPr>
          <w:p w14:paraId="73A9F15F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3"/>
              <w:jc w:val="both"/>
              <w:rPr>
                <w:color w:val="000000"/>
              </w:rPr>
            </w:pPr>
            <w:r>
              <w:rPr>
                <w:color w:val="FF0000"/>
              </w:rPr>
              <w:t>PONEDJELJAK:      13., 27. travnja</w:t>
            </w:r>
          </w:p>
          <w:p w14:paraId="599DC824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956"/>
              <w:rPr>
                <w:color w:val="000000"/>
              </w:rPr>
            </w:pPr>
            <w:r>
              <w:rPr>
                <w:color w:val="FF0000"/>
              </w:rPr>
              <w:t xml:space="preserve"> 11., 25. svibnja</w:t>
            </w:r>
          </w:p>
          <w:p w14:paraId="1513E605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956"/>
              <w:rPr>
                <w:color w:val="000000"/>
              </w:rPr>
            </w:pPr>
            <w:r>
              <w:rPr>
                <w:color w:val="FF0000"/>
              </w:rPr>
              <w:t xml:space="preserve">  8. lipnja</w:t>
            </w:r>
          </w:p>
          <w:p w14:paraId="376C1898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  <w:sz w:val="24"/>
                <w:szCs w:val="24"/>
              </w:rPr>
            </w:pPr>
          </w:p>
          <w:p w14:paraId="48F863B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8"/>
              </w:tabs>
              <w:ind w:right="378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NP Risnjak</w:t>
            </w:r>
            <w:r>
              <w:rPr>
                <w:b/>
                <w:bCs/>
                <w:color w:val="049A2C"/>
              </w:rPr>
              <w:tab/>
              <w:t>8.30 – 09.15</w:t>
            </w:r>
          </w:p>
          <w:p w14:paraId="7C1593C1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21"/>
                <w:szCs w:val="21"/>
              </w:rPr>
            </w:pPr>
          </w:p>
          <w:p w14:paraId="62D24920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2"/>
              </w:tabs>
              <w:ind w:right="362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Crni Lug</w:t>
            </w:r>
            <w:r>
              <w:rPr>
                <w:b/>
                <w:bCs/>
                <w:color w:val="049A2C"/>
              </w:rPr>
              <w:tab/>
              <w:t>9.30 – 10.15 – 11.00</w:t>
            </w:r>
          </w:p>
          <w:p w14:paraId="384C2DC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295"/>
              <w:jc w:val="right"/>
              <w:rPr>
                <w:color w:val="000000"/>
              </w:rPr>
            </w:pPr>
            <w:r>
              <w:rPr>
                <w:color w:val="049A2C"/>
              </w:rPr>
              <w:t>(pored škole, u centru)</w:t>
            </w:r>
          </w:p>
          <w:p w14:paraId="5D846336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3ADEF27F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1"/>
              </w:tabs>
              <w:ind w:right="321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Brod na Kupi</w:t>
            </w:r>
            <w:r>
              <w:rPr>
                <w:b/>
                <w:bCs/>
                <w:color w:val="049A2C"/>
              </w:rPr>
              <w:tab/>
              <w:t>11.45 – 12.30 – 13</w:t>
            </w:r>
            <w:r>
              <w:rPr>
                <w:color w:val="049A2C"/>
              </w:rPr>
              <w:t>.</w:t>
            </w:r>
            <w:r>
              <w:rPr>
                <w:b/>
                <w:bCs/>
                <w:color w:val="049A2C"/>
              </w:rPr>
              <w:t>15</w:t>
            </w:r>
          </w:p>
          <w:p w14:paraId="1609D0D9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295"/>
              <w:jc w:val="right"/>
              <w:rPr>
                <w:color w:val="000000"/>
              </w:rPr>
            </w:pPr>
            <w:r>
              <w:rPr>
                <w:color w:val="049A2C"/>
              </w:rPr>
              <w:t>(pored škole, u centru)</w:t>
            </w:r>
          </w:p>
          <w:p w14:paraId="119DDF17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7084290E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/>
              <w:rPr>
                <w:b/>
                <w:bCs/>
                <w:color w:val="000000"/>
                <w:sz w:val="13"/>
                <w:szCs w:val="13"/>
              </w:rPr>
            </w:pPr>
          </w:p>
          <w:p w14:paraId="1927E4AA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04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46D4109D" wp14:editId="508E416F">
                      <wp:extent cx="2461260" cy="10795"/>
                      <wp:effectExtent l="0" t="0" r="0" b="0"/>
                      <wp:docPr id="32" name="Grupa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260" cy="10795"/>
                                <a:chOff x="4115350" y="3774600"/>
                                <a:chExt cx="2461300" cy="10800"/>
                              </a:xfrm>
                            </wpg:grpSpPr>
                            <wpg:grpSp>
                              <wpg:cNvPr id="554917059" name="Grupa 554917059"/>
                              <wpg:cNvGrpSpPr/>
                              <wpg:grpSpPr>
                                <a:xfrm>
                                  <a:off x="4115370" y="3774603"/>
                                  <a:ext cx="2461260" cy="10795"/>
                                  <a:chOff x="4115350" y="3774600"/>
                                  <a:chExt cx="2461300" cy="10800"/>
                                </a:xfrm>
                              </wpg:grpSpPr>
                              <wps:wsp>
                                <wps:cNvPr id="163677351" name="Pravokutnik 163677351"/>
                                <wps:cNvSpPr/>
                                <wps:spPr>
                                  <a:xfrm>
                                    <a:off x="4115350" y="3774600"/>
                                    <a:ext cx="246130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95008B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34877287" name="Grupa 1934877287"/>
                                <wpg:cNvGrpSpPr/>
                                <wpg:grpSpPr>
                                  <a:xfrm>
                                    <a:off x="4115370" y="3774603"/>
                                    <a:ext cx="2461260" cy="10795"/>
                                    <a:chOff x="4115350" y="3774600"/>
                                    <a:chExt cx="2461300" cy="10800"/>
                                  </a:xfrm>
                                </wpg:grpSpPr>
                                <wps:wsp>
                                  <wps:cNvPr id="1939342710" name="Pravokutnik 1939342710"/>
                                  <wps:cNvSpPr/>
                                  <wps:spPr>
                                    <a:xfrm>
                                      <a:off x="4115350" y="3774600"/>
                                      <a:ext cx="2461300" cy="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050600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103074303" name="Grupa 2103074303"/>
                                  <wpg:cNvGrpSpPr/>
                                  <wpg:grpSpPr>
                                    <a:xfrm>
                                      <a:off x="4115370" y="3774603"/>
                                      <a:ext cx="2461260" cy="10795"/>
                                      <a:chOff x="4115350" y="3774575"/>
                                      <a:chExt cx="2461300" cy="10825"/>
                                    </a:xfrm>
                                  </wpg:grpSpPr>
                                  <wps:wsp>
                                    <wps:cNvPr id="1092080435" name="Pravokutnik 1092080435"/>
                                    <wps:cNvSpPr/>
                                    <wps:spPr>
                                      <a:xfrm>
                                        <a:off x="4115350" y="3774575"/>
                                        <a:ext cx="2461300" cy="1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DB26E3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246938870" name="Grupa 1246938870"/>
                                    <wpg:cNvGrpSpPr/>
                                    <wpg:grpSpPr>
                                      <a:xfrm>
                                        <a:off x="4115370" y="3774603"/>
                                        <a:ext cx="2461260" cy="10795"/>
                                        <a:chOff x="4115350" y="3774550"/>
                                        <a:chExt cx="2461300" cy="10850"/>
                                      </a:xfrm>
                                    </wpg:grpSpPr>
                                    <wps:wsp>
                                      <wps:cNvPr id="1415531103" name="Pravokutnik 1415531103"/>
                                      <wps:cNvSpPr/>
                                      <wps:spPr>
                                        <a:xfrm>
                                          <a:off x="4115350" y="3774550"/>
                                          <a:ext cx="2461300" cy="1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A7E6A" w14:textId="77777777" w:rsidR="00AA2412" w:rsidRDefault="00AA241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749085793" name="Grupa 1749085793"/>
                                      <wpg:cNvGrpSpPr/>
                                      <wpg:grpSpPr>
                                        <a:xfrm>
                                          <a:off x="4115370" y="3774603"/>
                                          <a:ext cx="2461260" cy="10795"/>
                                          <a:chOff x="4115350" y="3774500"/>
                                          <a:chExt cx="2461300" cy="10900"/>
                                        </a:xfrm>
                                      </wpg:grpSpPr>
                                      <wps:wsp>
                                        <wps:cNvPr id="1575946466" name="Pravokutnik 1575946466"/>
                                        <wps:cNvSpPr/>
                                        <wps:spPr>
                                          <a:xfrm>
                                            <a:off x="4115350" y="3774500"/>
                                            <a:ext cx="2461300" cy="1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3CE8426" w14:textId="77777777" w:rsidR="00AA2412" w:rsidRDefault="00AA241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900409413" name="Grupa 1900409413"/>
                                        <wpg:cNvGrpSpPr/>
                                        <wpg:grpSpPr>
                                          <a:xfrm>
                                            <a:off x="4115370" y="3774603"/>
                                            <a:ext cx="2461260" cy="10775"/>
                                            <a:chOff x="0" y="0"/>
                                            <a:chExt cx="2461260" cy="10775"/>
                                          </a:xfrm>
                                        </wpg:grpSpPr>
                                        <wps:wsp>
                                          <wps:cNvPr id="1423754254" name="Pravokutnik 1423754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2461250" cy="10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E5D99CF" w14:textId="77777777" w:rsidR="00AA2412" w:rsidRDefault="00AA241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696469766" name="Ravni poveznik sa strelicom 1696469766"/>
                                          <wps:cNvCnPr/>
                                          <wps:spPr>
                                            <a:xfrm>
                                              <a:off x="0" y="5080"/>
                                              <a:ext cx="2461260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03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dashDot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4109D" id="Grupa 32" o:spid="_x0000_s1040" style="width:193.8pt;height:.85pt;mso-position-horizontal-relative:char;mso-position-vertical-relative:line" coordorigin="41153,37746" coordsize="2461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">
                      <v:group id="Grupa 554917059" o:spid="_x0000_s1041" style="position:absolute;left:41153;top:37746;width:24613;height:107" coordorigin="41153,37746" coordsize="246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">
                        <v:rect id="Pravokutnik 163677351" o:spid="_x0000_s1042" style="position:absolute;left:41153;top:37746;width:24613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895008B" w14:textId="77777777" w:rsidR="00AA2412" w:rsidRDefault="00AA241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934877287" o:spid="_x0000_s1043" style="position:absolute;left:41153;top:37746;width:24613;height:107" coordorigin="41153,37746" coordsize="246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">
                          <v:rect id="Pravokutnik 1939342710" o:spid="_x0000_s1044" style="position:absolute;left:41153;top:37746;width:24613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51050600" w14:textId="77777777" w:rsidR="00AA2412" w:rsidRDefault="00AA2412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2103074303" o:spid="_x0000_s1045" style="position:absolute;left:41153;top:37746;width:24613;height:107" coordorigin="41153,37745" coordsize="246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">
                            <v:rect id="Pravokutnik 1092080435" o:spid="_x0000_s1046" style="position:absolute;left:41153;top:37745;width:24613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21DB26E3" w14:textId="77777777" w:rsidR="00AA2412" w:rsidRDefault="00AA241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1246938870" o:spid="_x0000_s1047" style="position:absolute;left:41153;top:37746;width:24613;height:107" coordorigin="41153,37745" coordsize="246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">
                              <v:rect id="Pravokutnik 1415531103" o:spid="_x0000_s1048" style="position:absolute;left:41153;top:37745;width:24613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" filled="f" stroked="f">
                                <v:textbox inset="2.53958mm,2.53958mm,2.53958mm,2.53958mm">
                                  <w:txbxContent>
                                    <w:p w14:paraId="249A7E6A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1749085793" o:spid="_x0000_s1049" style="position:absolute;left:41153;top:37746;width:24613;height:107" coordorigin="41153,37745" coordsize="2461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">
                                <v:rect id="Pravokutnik 1575946466" o:spid="_x0000_s1050" style="position:absolute;left:41153;top:37745;width:24613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" filled="f" stroked="f">
                                  <v:textbox inset="2.53958mm,2.53958mm,2.53958mm,2.53958mm">
                                    <w:txbxContent>
                                      <w:p w14:paraId="03CE8426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a 1900409413" o:spid="_x0000_s1051" style="position:absolute;left:41153;top:37746;width:24613;height:107" coordsize="2461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">
                                  <v:rect id="Pravokutnik 1423754254" o:spid="_x0000_s1052" style="position:absolute;width:24612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" filled="f" stroked="f">
                                    <v:textbox inset="2.53958mm,2.53958mm,2.53958mm,2.53958mm">
                                      <w:txbxContent>
                                        <w:p w14:paraId="1E5D99CF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shape id="Ravni poveznik sa strelicom 1696469766" o:spid="_x0000_s1053" type="#_x0000_t32" style="position:absolute;top:50;width:246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" filled="t" strokeweight=".2875mm">
                                    <v:stroke dashstyle="dashDot" startarrowwidth="narrow" startarrowlength="short" endarrowwidth="narrow" endarrowlength="shor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A7C1ADC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30"/>
                <w:szCs w:val="30"/>
              </w:rPr>
            </w:pPr>
          </w:p>
          <w:p w14:paraId="761F403C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8"/>
              </w:tabs>
              <w:ind w:right="306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Brešca </w:t>
            </w:r>
            <w:r>
              <w:rPr>
                <w:color w:val="006EC0"/>
              </w:rPr>
              <w:t>(u blizini škole)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12.30 – 13.30</w:t>
            </w:r>
          </w:p>
          <w:p w14:paraId="27F04798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47F74731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4"/>
              </w:tabs>
              <w:ind w:right="29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Vele Mune </w:t>
            </w:r>
            <w:r>
              <w:rPr>
                <w:color w:val="006EC0"/>
              </w:rPr>
              <w:t>(pored crkve)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14.00 – 14.45</w:t>
            </w:r>
          </w:p>
          <w:p w14:paraId="74730CBF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7CBCF571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ind w:right="274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Žejane </w:t>
            </w:r>
            <w:r>
              <w:rPr>
                <w:color w:val="006EC0"/>
              </w:rPr>
              <w:t>(Ploč)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15.00 – 15.45</w:t>
            </w:r>
          </w:p>
          <w:p w14:paraId="7820EC34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22128659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5"/>
                <w:tab w:val="left" w:pos="3877"/>
              </w:tabs>
              <w:spacing w:line="482" w:lineRule="auto"/>
              <w:ind w:left="83" w:right="250"/>
              <w:jc w:val="both"/>
              <w:rPr>
                <w:b/>
                <w:bCs/>
                <w:color w:val="006EC0"/>
              </w:rPr>
            </w:pPr>
            <w:r>
              <w:rPr>
                <w:b/>
                <w:bCs/>
                <w:color w:val="006EC0"/>
              </w:rPr>
              <w:t xml:space="preserve">Zvoneća </w:t>
            </w:r>
            <w:r>
              <w:rPr>
                <w:color w:val="006EC0"/>
              </w:rPr>
              <w:t>(autobusno stajalište)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 xml:space="preserve">16.00 – 16.45 Veli Brgud </w:t>
            </w:r>
            <w:r>
              <w:rPr>
                <w:color w:val="006EC0"/>
              </w:rPr>
              <w:t>(pored crkve)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 xml:space="preserve">17.00 – 17.45 Mali Brgud </w:t>
            </w:r>
            <w:r>
              <w:rPr>
                <w:color w:val="006EC0"/>
              </w:rPr>
              <w:t>(centar pored šterne)</w:t>
            </w:r>
            <w:r>
              <w:rPr>
                <w:color w:val="006EC0"/>
              </w:rPr>
              <w:tab/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18.00 – 18.30</w:t>
            </w:r>
          </w:p>
          <w:p w14:paraId="3BB8B6C2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5"/>
                <w:tab w:val="left" w:pos="3877"/>
              </w:tabs>
              <w:spacing w:line="482" w:lineRule="auto"/>
              <w:ind w:left="83" w:right="25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22. lipnja - Dan antifašističke borbe</w:t>
            </w:r>
          </w:p>
        </w:tc>
      </w:tr>
      <w:tr w:rsidR="00AA2412" w14:paraId="76B9F06A" w14:textId="77777777" w:rsidTr="00123D04">
        <w:trPr>
          <w:trHeight w:val="5040"/>
        </w:trPr>
        <w:tc>
          <w:tcPr>
            <w:tcW w:w="4763" w:type="dxa"/>
          </w:tcPr>
          <w:p w14:paraId="4027E6EF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UTORAK:</w:t>
            </w:r>
            <w:r>
              <w:rPr>
                <w:color w:val="FF0000"/>
              </w:rPr>
              <w:tab/>
              <w:t xml:space="preserve">  7., 21. travnja</w:t>
            </w:r>
          </w:p>
          <w:p w14:paraId="55D327CE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5., 19. svibnja</w:t>
            </w:r>
          </w:p>
          <w:p w14:paraId="20AAE088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2., 16., 30. lipnja    </w:t>
            </w:r>
          </w:p>
          <w:p w14:paraId="56747AF3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14:paraId="4D9DA94C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0"/>
                <w:szCs w:val="20"/>
              </w:rPr>
            </w:pPr>
          </w:p>
          <w:p w14:paraId="3474AD77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3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Kukuljani </w:t>
            </w:r>
            <w:r>
              <w:rPr>
                <w:color w:val="049A2C"/>
              </w:rPr>
              <w:t>(autobus. okretište)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8.00 – 8.45</w:t>
            </w:r>
          </w:p>
          <w:p w14:paraId="7B2F746F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6692CE18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4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Podkilavac </w:t>
            </w:r>
            <w:r>
              <w:rPr>
                <w:color w:val="049A2C"/>
              </w:rPr>
              <w:t>(pored šterne)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9.00 – 9.45</w:t>
            </w:r>
          </w:p>
          <w:p w14:paraId="28F94DA8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7F24DED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0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Podhum </w:t>
            </w:r>
            <w:r>
              <w:rPr>
                <w:color w:val="049A2C"/>
              </w:rPr>
              <w:t>(pored crkve)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10.00 – 10.30</w:t>
            </w:r>
          </w:p>
          <w:p w14:paraId="448538B7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45DDAC42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0"/>
              </w:tabs>
              <w:ind w:left="90"/>
              <w:rPr>
                <w:b/>
                <w:bCs/>
                <w:color w:val="049A2C"/>
              </w:rPr>
            </w:pPr>
            <w:r>
              <w:rPr>
                <w:b/>
                <w:bCs/>
                <w:color w:val="049A2C"/>
              </w:rPr>
              <w:t xml:space="preserve">Dražice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10.45 – 13.30</w:t>
            </w:r>
          </w:p>
          <w:p w14:paraId="64262968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0"/>
              </w:tabs>
              <w:ind w:left="90"/>
              <w:rPr>
                <w:b/>
                <w:bCs/>
                <w:color w:val="049A2C"/>
              </w:rPr>
            </w:pPr>
          </w:p>
          <w:p w14:paraId="270F54EC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0"/>
              </w:tabs>
              <w:ind w:left="90"/>
              <w:rPr>
                <w:b/>
                <w:bCs/>
                <w:color w:val="049A2C"/>
              </w:rPr>
            </w:pPr>
          </w:p>
          <w:p w14:paraId="1239A8EB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0"/>
              </w:tabs>
              <w:rPr>
                <w:b/>
                <w:bCs/>
              </w:rPr>
            </w:pPr>
          </w:p>
        </w:tc>
        <w:tc>
          <w:tcPr>
            <w:tcW w:w="5356" w:type="dxa"/>
          </w:tcPr>
          <w:p w14:paraId="49120847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UTORAK:       14., 28. travnja </w:t>
            </w:r>
          </w:p>
          <w:p w14:paraId="53D45B84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12., 26. svibnja</w:t>
            </w:r>
          </w:p>
          <w:p w14:paraId="14C7BAFC" w14:textId="77777777" w:rsidR="00AA2412" w:rsidRDefault="00000000">
            <w:pPr>
              <w:ind w:hanging="2"/>
            </w:pPr>
            <w:r>
              <w:rPr>
                <w:color w:val="FF0000"/>
              </w:rPr>
              <w:t xml:space="preserve">                         9., 23. lipnja</w:t>
            </w:r>
          </w:p>
          <w:p w14:paraId="4D5D1BD4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14:paraId="08017C65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0"/>
                <w:szCs w:val="20"/>
              </w:rPr>
            </w:pPr>
          </w:p>
          <w:p w14:paraId="3C0DE324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9"/>
              </w:tabs>
              <w:spacing w:line="480" w:lineRule="auto"/>
              <w:ind w:left="83"/>
              <w:rPr>
                <w:b/>
                <w:bCs/>
                <w:color w:val="049A2C"/>
              </w:rPr>
            </w:pPr>
            <w:r>
              <w:rPr>
                <w:b/>
                <w:bCs/>
                <w:color w:val="049A2C"/>
              </w:rPr>
              <w:t xml:space="preserve">Kupjak </w:t>
            </w:r>
            <w:r>
              <w:rPr>
                <w:color w:val="049A2C"/>
              </w:rPr>
              <w:t>(pored Vatrogasnog doma)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8.15 – 9.00</w:t>
            </w:r>
          </w:p>
          <w:p w14:paraId="7BCFBB9C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0"/>
                <w:tab w:val="left" w:pos="3901"/>
              </w:tabs>
              <w:spacing w:before="47" w:line="480" w:lineRule="auto"/>
              <w:ind w:left="83" w:right="361"/>
              <w:rPr>
                <w:b/>
                <w:bCs/>
                <w:color w:val="049A2C"/>
              </w:rPr>
            </w:pPr>
            <w:r>
              <w:rPr>
                <w:b/>
                <w:bCs/>
                <w:color w:val="049A2C"/>
              </w:rPr>
              <w:t xml:space="preserve">Stara Sušica </w:t>
            </w:r>
            <w:r>
              <w:rPr>
                <w:color w:val="049A2C"/>
              </w:rPr>
              <w:t xml:space="preserve">(pored škole)                         </w:t>
            </w:r>
            <w:r>
              <w:rPr>
                <w:b/>
                <w:bCs/>
                <w:color w:val="049A2C"/>
              </w:rPr>
              <w:t xml:space="preserve">9.30 – 10.00 </w:t>
            </w:r>
          </w:p>
          <w:p w14:paraId="6B5D4036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0"/>
                <w:tab w:val="left" w:pos="3901"/>
              </w:tabs>
              <w:spacing w:before="47" w:line="480" w:lineRule="auto"/>
              <w:ind w:left="83" w:right="36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Ravna Gora</w:t>
            </w:r>
            <w:r>
              <w:rPr>
                <w:b/>
                <w:bCs/>
                <w:color w:val="049A2C"/>
              </w:rPr>
              <w:tab/>
              <w:t>10.10 – 10.30 – 12.00 – 13.45</w:t>
            </w:r>
          </w:p>
          <w:p w14:paraId="73755139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884"/>
              <w:rPr>
                <w:b/>
                <w:bCs/>
                <w:color w:val="000000"/>
              </w:rPr>
            </w:pPr>
            <w:r>
              <w:rPr>
                <w:color w:val="049A2C"/>
              </w:rPr>
              <w:t>(pored vrtića, pored škole, u centru)</w:t>
            </w:r>
          </w:p>
        </w:tc>
      </w:tr>
    </w:tbl>
    <w:p w14:paraId="56490453" w14:textId="77777777" w:rsidR="00AA2412" w:rsidRDefault="00AA2412">
      <w:pPr>
        <w:spacing w:line="202" w:lineRule="auto"/>
        <w:sectPr w:rsidR="00AA2412">
          <w:pgSz w:w="11920" w:h="16840"/>
          <w:pgMar w:top="660" w:right="260" w:bottom="280" w:left="1020" w:header="720" w:footer="720" w:gutter="0"/>
          <w:pgNumType w:start="1"/>
          <w:cols w:space="720"/>
        </w:sectPr>
      </w:pPr>
    </w:p>
    <w:p w14:paraId="4A37BAB2" w14:textId="77777777" w:rsidR="00AA2412" w:rsidRDefault="00AA2412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a"/>
        <w:tblW w:w="101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63"/>
        <w:gridCol w:w="5356"/>
      </w:tblGrid>
      <w:tr w:rsidR="00AA2412" w14:paraId="369F52E8" w14:textId="77777777" w:rsidTr="00123D04">
        <w:trPr>
          <w:trHeight w:val="5624"/>
        </w:trPr>
        <w:tc>
          <w:tcPr>
            <w:tcW w:w="4763" w:type="dxa"/>
          </w:tcPr>
          <w:p w14:paraId="570210A2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SRIJEDA:</w:t>
            </w:r>
            <w:r>
              <w:rPr>
                <w:color w:val="FF0000"/>
              </w:rPr>
              <w:tab/>
              <w:t xml:space="preserve"> 8., 22. travnja</w:t>
            </w:r>
          </w:p>
          <w:p w14:paraId="05450C1E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6., 20. svibnja</w:t>
            </w:r>
          </w:p>
          <w:p w14:paraId="44EE98A4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56"/>
              <w:rPr>
                <w:color w:val="000000"/>
              </w:rPr>
            </w:pPr>
            <w:r>
              <w:rPr>
                <w:color w:val="FF0000"/>
              </w:rPr>
              <w:t xml:space="preserve">   3., 17. lipnja  </w:t>
            </w:r>
          </w:p>
          <w:p w14:paraId="106298D5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  <w:sz w:val="24"/>
                <w:szCs w:val="24"/>
              </w:rPr>
            </w:pPr>
          </w:p>
          <w:p w14:paraId="318DE145" w14:textId="77777777" w:rsidR="00AA2412" w:rsidRDefault="00000000" w:rsidP="00123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65"/>
              </w:tabs>
              <w:ind w:right="39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Grižane-Belgrad </w:t>
            </w:r>
            <w:r>
              <w:rPr>
                <w:color w:val="049A2C"/>
              </w:rPr>
              <w:t>(u centru)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8.30 – 9.30</w:t>
            </w:r>
          </w:p>
          <w:p w14:paraId="2B07EF41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6A726C9F" w14:textId="77777777" w:rsidR="00AA2412" w:rsidRDefault="00000000" w:rsidP="00123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9"/>
              </w:tabs>
              <w:ind w:right="34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Drivenik </w:t>
            </w:r>
            <w:r>
              <w:rPr>
                <w:color w:val="049A2C"/>
              </w:rPr>
              <w:t>(pored pošte)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9.45 – 10.30</w:t>
            </w:r>
          </w:p>
          <w:p w14:paraId="42BE1210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1"/>
                <w:szCs w:val="21"/>
              </w:rPr>
            </w:pPr>
          </w:p>
          <w:p w14:paraId="10C7C4C9" w14:textId="77777777" w:rsidR="00AA2412" w:rsidRDefault="00000000" w:rsidP="00123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3"/>
              </w:tabs>
              <w:spacing w:before="1"/>
              <w:ind w:right="32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Tribalj</w:t>
            </w:r>
            <w:r>
              <w:rPr>
                <w:b/>
                <w:bCs/>
                <w:color w:val="049A2C"/>
              </w:rPr>
              <w:tab/>
              <w:t>10.45 - 11.15 – 13.15</w:t>
            </w:r>
          </w:p>
          <w:p w14:paraId="5AD505BF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43"/>
              <w:jc w:val="right"/>
              <w:rPr>
                <w:color w:val="000000"/>
              </w:rPr>
            </w:pPr>
            <w:r>
              <w:rPr>
                <w:color w:val="049A2C"/>
              </w:rPr>
              <w:t>(pored vrtića, pored škole)</w:t>
            </w:r>
          </w:p>
          <w:p w14:paraId="394A491A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12"/>
                <w:szCs w:val="12"/>
              </w:rPr>
            </w:pPr>
          </w:p>
          <w:p w14:paraId="71E346AE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7C711676" wp14:editId="1977B697">
                      <wp:extent cx="2088515" cy="10795"/>
                      <wp:effectExtent l="0" t="0" r="0" b="0"/>
                      <wp:docPr id="35" name="Grupa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515" cy="10795"/>
                                <a:chOff x="4301725" y="3774600"/>
                                <a:chExt cx="2088550" cy="10800"/>
                              </a:xfrm>
                            </wpg:grpSpPr>
                            <wpg:grpSp>
                              <wpg:cNvPr id="1665960346" name="Grupa 1665960346"/>
                              <wpg:cNvGrpSpPr/>
                              <wpg:grpSpPr>
                                <a:xfrm>
                                  <a:off x="4301743" y="3774603"/>
                                  <a:ext cx="2088515" cy="10795"/>
                                  <a:chOff x="4301725" y="3774600"/>
                                  <a:chExt cx="2088550" cy="10800"/>
                                </a:xfrm>
                              </wpg:grpSpPr>
                              <wps:wsp>
                                <wps:cNvPr id="520996478" name="Pravokutnik 520996478"/>
                                <wps:cNvSpPr/>
                                <wps:spPr>
                                  <a:xfrm>
                                    <a:off x="4301725" y="3774600"/>
                                    <a:ext cx="208855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C6FE1A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90458319" name="Grupa 1790458319"/>
                                <wpg:cNvGrpSpPr/>
                                <wpg:grpSpPr>
                                  <a:xfrm>
                                    <a:off x="4301743" y="3774603"/>
                                    <a:ext cx="2088515" cy="10795"/>
                                    <a:chOff x="4301725" y="3774600"/>
                                    <a:chExt cx="2088550" cy="10800"/>
                                  </a:xfrm>
                                </wpg:grpSpPr>
                                <wps:wsp>
                                  <wps:cNvPr id="354632957" name="Pravokutnik 354632957"/>
                                  <wps:cNvSpPr/>
                                  <wps:spPr>
                                    <a:xfrm>
                                      <a:off x="4301725" y="3774600"/>
                                      <a:ext cx="2088550" cy="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3A0202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49205732" name="Grupa 549205732"/>
                                  <wpg:cNvGrpSpPr/>
                                  <wpg:grpSpPr>
                                    <a:xfrm>
                                      <a:off x="4301743" y="3774603"/>
                                      <a:ext cx="2088515" cy="10795"/>
                                      <a:chOff x="4301725" y="3774575"/>
                                      <a:chExt cx="2088550" cy="10825"/>
                                    </a:xfrm>
                                  </wpg:grpSpPr>
                                  <wps:wsp>
                                    <wps:cNvPr id="1421066247" name="Pravokutnik 1421066247"/>
                                    <wps:cNvSpPr/>
                                    <wps:spPr>
                                      <a:xfrm>
                                        <a:off x="4301725" y="3774575"/>
                                        <a:ext cx="2088550" cy="1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DAF4A0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285017686" name="Grupa 1285017686"/>
                                    <wpg:cNvGrpSpPr/>
                                    <wpg:grpSpPr>
                                      <a:xfrm>
                                        <a:off x="4301743" y="3774603"/>
                                        <a:ext cx="2088515" cy="10795"/>
                                        <a:chOff x="4301725" y="3774550"/>
                                        <a:chExt cx="2088550" cy="10850"/>
                                      </a:xfrm>
                                    </wpg:grpSpPr>
                                    <wps:wsp>
                                      <wps:cNvPr id="1145038206" name="Pravokutnik 1145038206"/>
                                      <wps:cNvSpPr/>
                                      <wps:spPr>
                                        <a:xfrm>
                                          <a:off x="4301725" y="3774550"/>
                                          <a:ext cx="2088550" cy="1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028D975" w14:textId="77777777" w:rsidR="00AA2412" w:rsidRDefault="00AA241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117625065" name="Grupa 1117625065"/>
                                      <wpg:cNvGrpSpPr/>
                                      <wpg:grpSpPr>
                                        <a:xfrm>
                                          <a:off x="4301743" y="3774603"/>
                                          <a:ext cx="2088515" cy="10795"/>
                                          <a:chOff x="4301725" y="3774500"/>
                                          <a:chExt cx="2088550" cy="10900"/>
                                        </a:xfrm>
                                      </wpg:grpSpPr>
                                      <wps:wsp>
                                        <wps:cNvPr id="147312302" name="Pravokutnik 147312302"/>
                                        <wps:cNvSpPr/>
                                        <wps:spPr>
                                          <a:xfrm>
                                            <a:off x="4301725" y="3774500"/>
                                            <a:ext cx="2088550" cy="1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229D3B" w14:textId="77777777" w:rsidR="00AA2412" w:rsidRDefault="00AA241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886840831" name="Grupa 886840831"/>
                                        <wpg:cNvGrpSpPr/>
                                        <wpg:grpSpPr>
                                          <a:xfrm>
                                            <a:off x="4301743" y="3774603"/>
                                            <a:ext cx="2088515" cy="10775"/>
                                            <a:chOff x="0" y="0"/>
                                            <a:chExt cx="2088515" cy="10775"/>
                                          </a:xfrm>
                                        </wpg:grpSpPr>
                                        <wps:wsp>
                                          <wps:cNvPr id="28338978" name="Pravokutnik 283389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2088500" cy="10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AAB1D39" w14:textId="77777777" w:rsidR="00AA2412" w:rsidRDefault="00AA241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334794303" name="Ravni poveznik sa strelicom 1334794303"/>
                                          <wps:cNvCnPr/>
                                          <wps:spPr>
                                            <a:xfrm>
                                              <a:off x="0" y="5080"/>
                                              <a:ext cx="20885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03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dashDot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11676" id="Grupa 35" o:spid="_x0000_s1054" style="width:164.45pt;height:.85pt;mso-position-horizontal-relative:char;mso-position-vertical-relative:line" coordorigin="43017,37746" coordsize="2088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">
                      <v:group id="Grupa 1665960346" o:spid="_x0000_s1055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">
                        <v:rect id="Pravokutnik 520996478" o:spid="_x0000_s1056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14C6FE1A" w14:textId="77777777" w:rsidR="00AA2412" w:rsidRDefault="00AA241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790458319" o:spid="_x0000_s1057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">
                          <v:rect id="Pravokutnik 354632957" o:spid="_x0000_s1058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43A0202" w14:textId="77777777" w:rsidR="00AA2412" w:rsidRDefault="00AA2412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549205732" o:spid="_x0000_s1059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">
                            <v:rect id="Pravokutnik 1421066247" o:spid="_x0000_s1060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24DAF4A0" w14:textId="77777777" w:rsidR="00AA2412" w:rsidRDefault="00AA241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1285017686" o:spid="_x0000_s1061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">
                              <v:rect id="Pravokutnik 1145038206" o:spid="_x0000_s1062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" filled="f" stroked="f">
                                <v:textbox inset="2.53958mm,2.53958mm,2.53958mm,2.53958mm">
                                  <w:txbxContent>
                                    <w:p w14:paraId="1028D975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1117625065" o:spid="_x0000_s1063" style="position:absolute;left:43017;top:37746;width:20885;height:107" coordorigin="43017,37745" coordsize="208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">
                                <v:rect id="Pravokutnik 147312302" o:spid="_x0000_s1064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" filled="f" stroked="f">
                                  <v:textbox inset="2.53958mm,2.53958mm,2.53958mm,2.53958mm">
                                    <w:txbxContent>
                                      <w:p w14:paraId="34229D3B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a 886840831" o:spid="_x0000_s1065" style="position:absolute;left:43017;top:37746;width:20885;height:107" coordsize="208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">
                                  <v:rect id="Pravokutnik 28338978" o:spid="_x0000_s1066" style="position:absolute;width:2088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" filled="f" stroked="f">
                                    <v:textbox inset="2.53958mm,2.53958mm,2.53958mm,2.53958mm">
                                      <w:txbxContent>
                                        <w:p w14:paraId="4AAB1D39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shape id="Ravni poveznik sa strelicom 1334794303" o:spid="_x0000_s1067" type="#_x0000_t32" style="position:absolute;top:50;width:20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" filled="t" strokeweight=".2875mm">
                                    <v:stroke dashstyle="dashDot" startarrowwidth="narrow" startarrowlength="short" endarrowwidth="narrow" endarrowlength="shor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71B720E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32"/>
                <w:szCs w:val="32"/>
              </w:rPr>
            </w:pPr>
          </w:p>
          <w:p w14:paraId="32F34BD8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6"/>
              </w:tabs>
              <w:spacing w:line="508" w:lineRule="auto"/>
              <w:ind w:left="90" w:right="32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Srdoči </w:t>
            </w:r>
            <w:r>
              <w:rPr>
                <w:color w:val="006EC0"/>
              </w:rPr>
              <w:t>(iznad vrtića)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 xml:space="preserve">8.00 – 9.45 Srdoči </w:t>
            </w:r>
            <w:r>
              <w:rPr>
                <w:color w:val="006EC0"/>
              </w:rPr>
              <w:t xml:space="preserve">(parking u ul. D. Cesarića) </w:t>
            </w:r>
            <w:r>
              <w:rPr>
                <w:b/>
                <w:bCs/>
                <w:color w:val="006EC0"/>
              </w:rPr>
              <w:t>10.45 – 11.45</w:t>
            </w:r>
          </w:p>
          <w:p w14:paraId="3AB15F42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  <w:sz w:val="19"/>
                <w:szCs w:val="19"/>
              </w:rPr>
            </w:pPr>
          </w:p>
          <w:p w14:paraId="41A02CE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96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Grbci </w:t>
            </w:r>
            <w:r>
              <w:rPr>
                <w:color w:val="006EC0"/>
              </w:rPr>
              <w:t>(bus st., Primorska ul.)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12.15 - 13.00</w:t>
            </w:r>
          </w:p>
          <w:p w14:paraId="38E6C600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0846B70F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8"/>
              </w:tabs>
              <w:ind w:left="90"/>
              <w:rPr>
                <w:b/>
                <w:bCs/>
              </w:rPr>
            </w:pPr>
            <w:r>
              <w:rPr>
                <w:b/>
                <w:bCs/>
                <w:color w:val="006EC0"/>
              </w:rPr>
              <w:t xml:space="preserve">Hosti </w:t>
            </w:r>
            <w:r>
              <w:rPr>
                <w:color w:val="006EC0"/>
              </w:rPr>
              <w:t>(uz igralište, Češki dom)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13.15 – 14.00</w:t>
            </w:r>
          </w:p>
          <w:p w14:paraId="1BE971C0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8"/>
              </w:tabs>
              <w:ind w:left="720"/>
              <w:rPr>
                <w:b/>
                <w:bCs/>
              </w:rPr>
            </w:pPr>
          </w:p>
        </w:tc>
        <w:tc>
          <w:tcPr>
            <w:tcW w:w="5356" w:type="dxa"/>
          </w:tcPr>
          <w:p w14:paraId="65BD882C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47"/>
              </w:tabs>
              <w:spacing w:line="241" w:lineRule="auto"/>
              <w:ind w:left="83"/>
              <w:rPr>
                <w:color w:val="000000"/>
              </w:rPr>
            </w:pPr>
            <w:r>
              <w:rPr>
                <w:color w:val="FF0000"/>
              </w:rPr>
              <w:t>SRIJEDA:</w:t>
            </w:r>
            <w:r>
              <w:rPr>
                <w:color w:val="FF0000"/>
              </w:rPr>
              <w:tab/>
              <w:t>1., 15., 29. travnja</w:t>
            </w:r>
          </w:p>
          <w:p w14:paraId="331DED61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48"/>
              <w:rPr>
                <w:color w:val="000000"/>
              </w:rPr>
            </w:pPr>
            <w:r>
              <w:rPr>
                <w:color w:val="FF0000"/>
              </w:rPr>
              <w:t xml:space="preserve"> 13., 27. svibnja</w:t>
            </w:r>
          </w:p>
          <w:p w14:paraId="1E28839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48"/>
              <w:rPr>
                <w:color w:val="000000"/>
              </w:rPr>
            </w:pPr>
            <w:r>
              <w:rPr>
                <w:color w:val="FF0000"/>
              </w:rPr>
              <w:t xml:space="preserve"> 10., 24. lipnja</w:t>
            </w:r>
          </w:p>
          <w:p w14:paraId="134C5002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21"/>
                <w:szCs w:val="21"/>
              </w:rPr>
            </w:pPr>
          </w:p>
          <w:p w14:paraId="71A619A4" w14:textId="77777777" w:rsidR="00AA2412" w:rsidRDefault="00000000" w:rsidP="00123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06"/>
              </w:tabs>
              <w:spacing w:before="1" w:line="250" w:lineRule="auto"/>
              <w:ind w:right="33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Skrad</w:t>
            </w:r>
            <w:r>
              <w:rPr>
                <w:b/>
                <w:bCs/>
                <w:color w:val="049A2C"/>
              </w:rPr>
              <w:tab/>
              <w:t>8.30 – 09.00 – 10.40</w:t>
            </w:r>
          </w:p>
          <w:p w14:paraId="0C329C45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18"/>
              <w:jc w:val="right"/>
              <w:rPr>
                <w:color w:val="000000"/>
              </w:rPr>
            </w:pPr>
            <w:r>
              <w:rPr>
                <w:color w:val="049A2C"/>
              </w:rPr>
              <w:t>(autobus. stajalište, pored škole )</w:t>
            </w:r>
          </w:p>
          <w:p w14:paraId="0CA1C7EE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357FA62A" w14:textId="77777777" w:rsidR="00AA2412" w:rsidRDefault="00000000" w:rsidP="00123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69"/>
              </w:tabs>
              <w:spacing w:line="251" w:lineRule="auto"/>
              <w:ind w:right="36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Brod Moravice</w:t>
            </w:r>
            <w:r>
              <w:rPr>
                <w:b/>
                <w:bCs/>
                <w:color w:val="049A2C"/>
              </w:rPr>
              <w:tab/>
              <w:t>11.00 – 12.00 – 13.00</w:t>
            </w:r>
          </w:p>
          <w:p w14:paraId="7D1675A4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351"/>
              <w:jc w:val="right"/>
              <w:rPr>
                <w:color w:val="000000"/>
              </w:rPr>
            </w:pPr>
            <w:r>
              <w:rPr>
                <w:color w:val="049A2C"/>
              </w:rPr>
              <w:t>(u centru, pored škole)</w:t>
            </w:r>
          </w:p>
          <w:p w14:paraId="61AC135B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13"/>
                <w:szCs w:val="13"/>
              </w:rPr>
            </w:pPr>
          </w:p>
          <w:p w14:paraId="216F70CA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04"/>
              <w:rPr>
                <w:color w:val="000000"/>
                <w:sz w:val="2"/>
                <w:szCs w:val="2"/>
              </w:rPr>
            </w:pPr>
          </w:p>
          <w:p w14:paraId="4B46A9FB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 Rukavac </w:t>
            </w:r>
            <w:r>
              <w:rPr>
                <w:color w:val="0070C0"/>
              </w:rPr>
              <w:t xml:space="preserve">(pored Društvenog doma)            </w:t>
            </w:r>
            <w:r>
              <w:rPr>
                <w:b/>
                <w:bCs/>
                <w:color w:val="0070C0"/>
              </w:rPr>
              <w:t>12.20 – 13.15</w:t>
            </w:r>
          </w:p>
          <w:p w14:paraId="70F3EFA7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70C0"/>
              </w:rPr>
            </w:pPr>
          </w:p>
          <w:p w14:paraId="593DC1F8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7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Brce </w:t>
            </w:r>
            <w:r>
              <w:rPr>
                <w:color w:val="006EC0"/>
              </w:rPr>
              <w:t>(iznad crkve)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14.15 – 14.45</w:t>
            </w:r>
          </w:p>
          <w:p w14:paraId="31471AF1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0FE14CD8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61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Pasjak </w:t>
            </w:r>
            <w:r>
              <w:rPr>
                <w:color w:val="006EC0"/>
              </w:rPr>
              <w:t>(autobusno stajalište)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14.55 – 15.25</w:t>
            </w:r>
          </w:p>
          <w:p w14:paraId="514DC446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2F6F880C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3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Šapjane </w:t>
            </w:r>
            <w:r>
              <w:rPr>
                <w:color w:val="006EC0"/>
              </w:rPr>
              <w:t>(kraj stare oštarije)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15.30 – 16.00</w:t>
            </w:r>
          </w:p>
          <w:p w14:paraId="64C30D4C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  <w:sz w:val="23"/>
                <w:szCs w:val="23"/>
              </w:rPr>
            </w:pPr>
          </w:p>
          <w:p w14:paraId="29E20DC1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9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Lipa </w:t>
            </w:r>
            <w:r>
              <w:rPr>
                <w:color w:val="006EC0"/>
              </w:rPr>
              <w:t>(autobusno stajalište)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16.15 – 17.00</w:t>
            </w:r>
          </w:p>
          <w:p w14:paraId="6036633A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2189982A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7"/>
              </w:tabs>
              <w:ind w:left="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6EC0"/>
              </w:rPr>
              <w:t xml:space="preserve">Rupa </w:t>
            </w:r>
            <w:r>
              <w:rPr>
                <w:color w:val="006EC0"/>
              </w:rPr>
              <w:t>(pored Carpe Diema)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17.15 – 18.30</w:t>
            </w:r>
          </w:p>
        </w:tc>
      </w:tr>
      <w:tr w:rsidR="00AA2412" w14:paraId="72D3F1D4" w14:textId="77777777" w:rsidTr="00123D04">
        <w:trPr>
          <w:trHeight w:val="4362"/>
        </w:trPr>
        <w:tc>
          <w:tcPr>
            <w:tcW w:w="4763" w:type="dxa"/>
          </w:tcPr>
          <w:p w14:paraId="193C6B58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ČETVRTAK:</w:t>
            </w:r>
            <w:r>
              <w:rPr>
                <w:color w:val="FF0000"/>
              </w:rPr>
              <w:tab/>
              <w:t xml:space="preserve"> 9., 23. travnja</w:t>
            </w:r>
          </w:p>
          <w:p w14:paraId="3DEED95F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7., 21. svibnja</w:t>
            </w:r>
          </w:p>
          <w:p w14:paraId="0F15F984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18. lipnja</w:t>
            </w:r>
          </w:p>
          <w:p w14:paraId="5911F4EC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5"/>
              </w:tabs>
              <w:spacing w:line="250" w:lineRule="auto"/>
              <w:ind w:left="90"/>
              <w:rPr>
                <w:b/>
                <w:bCs/>
                <w:color w:val="049A2C"/>
              </w:rPr>
            </w:pPr>
          </w:p>
          <w:p w14:paraId="20EDF5E0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5"/>
              </w:tabs>
              <w:spacing w:line="250" w:lineRule="auto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Draga Bašćanska</w:t>
            </w:r>
            <w:r>
              <w:rPr>
                <w:b/>
                <w:bCs/>
                <w:color w:val="049A2C"/>
              </w:rPr>
              <w:tab/>
              <w:t>8.45 – 9.45</w:t>
            </w:r>
          </w:p>
          <w:p w14:paraId="63FE5AAE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0"/>
              <w:rPr>
                <w:color w:val="000000"/>
              </w:rPr>
            </w:pPr>
            <w:r>
              <w:rPr>
                <w:color w:val="049A2C"/>
              </w:rPr>
              <w:t>(kod Zadružnog doma)</w:t>
            </w:r>
          </w:p>
          <w:p w14:paraId="2FE9A9EA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322854A5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36"/>
              </w:tabs>
              <w:spacing w:line="250" w:lineRule="auto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Jurandvor</w:t>
            </w:r>
            <w:r>
              <w:rPr>
                <w:b/>
                <w:bCs/>
                <w:color w:val="049A2C"/>
              </w:rPr>
              <w:tab/>
              <w:t>10.00 – 11.00</w:t>
            </w:r>
          </w:p>
          <w:p w14:paraId="5044013A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0"/>
              <w:rPr>
                <w:color w:val="000000"/>
              </w:rPr>
            </w:pPr>
            <w:r>
              <w:rPr>
                <w:color w:val="049A2C"/>
              </w:rPr>
              <w:t>(autobusno stajalište)</w:t>
            </w:r>
          </w:p>
          <w:p w14:paraId="5BEFEC41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1E475FD1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36"/>
              </w:tabs>
              <w:ind w:left="67"/>
              <w:rPr>
                <w:b/>
                <w:bCs/>
                <w:color w:val="049A2C"/>
              </w:rPr>
            </w:pPr>
            <w:r>
              <w:rPr>
                <w:b/>
                <w:bCs/>
                <w:color w:val="049A2C"/>
              </w:rPr>
              <w:t>Baška                                   11.30 – 12.00 – 13.15</w:t>
            </w:r>
          </w:p>
          <w:p w14:paraId="3333A57A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7"/>
              <w:rPr>
                <w:color w:val="049A2C"/>
              </w:rPr>
            </w:pPr>
            <w:r>
              <w:rPr>
                <w:color w:val="049A2C"/>
              </w:rPr>
              <w:t>(pored vrtića, pored hotela Atrium)</w:t>
            </w:r>
          </w:p>
          <w:p w14:paraId="5F5FF6E9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  <w:sz w:val="10"/>
                <w:szCs w:val="10"/>
              </w:rPr>
            </w:pPr>
          </w:p>
          <w:p w14:paraId="7F902E52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</w:rPr>
              <mc:AlternateContent>
                <mc:Choice Requires="wpg">
                  <w:drawing>
                    <wp:inline distT="0" distB="0" distL="114300" distR="114300" wp14:anchorId="20A46CF0" wp14:editId="5EF401DC">
                      <wp:extent cx="2088515" cy="10795"/>
                      <wp:effectExtent l="0" t="0" r="0" b="0"/>
                      <wp:docPr id="34" name="Grupa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515" cy="10795"/>
                                <a:chOff x="4301725" y="3774600"/>
                                <a:chExt cx="2088550" cy="10800"/>
                              </a:xfrm>
                            </wpg:grpSpPr>
                            <wpg:grpSp>
                              <wpg:cNvPr id="1891125583" name="Grupa 1891125583"/>
                              <wpg:cNvGrpSpPr/>
                              <wpg:grpSpPr>
                                <a:xfrm>
                                  <a:off x="4301743" y="3774603"/>
                                  <a:ext cx="2088515" cy="10795"/>
                                  <a:chOff x="4301725" y="3774600"/>
                                  <a:chExt cx="2088550" cy="10800"/>
                                </a:xfrm>
                              </wpg:grpSpPr>
                              <wps:wsp>
                                <wps:cNvPr id="1750608546" name="Pravokutnik 1750608546"/>
                                <wps:cNvSpPr/>
                                <wps:spPr>
                                  <a:xfrm>
                                    <a:off x="4301725" y="3774600"/>
                                    <a:ext cx="208855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28F50D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0641664" name="Grupa 170641664"/>
                                <wpg:cNvGrpSpPr/>
                                <wpg:grpSpPr>
                                  <a:xfrm>
                                    <a:off x="4301743" y="3774603"/>
                                    <a:ext cx="2088515" cy="10795"/>
                                    <a:chOff x="4301725" y="3774600"/>
                                    <a:chExt cx="2088550" cy="10800"/>
                                  </a:xfrm>
                                </wpg:grpSpPr>
                                <wps:wsp>
                                  <wps:cNvPr id="41548184" name="Pravokutnik 41548184"/>
                                  <wps:cNvSpPr/>
                                  <wps:spPr>
                                    <a:xfrm>
                                      <a:off x="4301725" y="3774600"/>
                                      <a:ext cx="2088550" cy="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21A700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26993948" name="Grupa 1226993948"/>
                                  <wpg:cNvGrpSpPr/>
                                  <wpg:grpSpPr>
                                    <a:xfrm>
                                      <a:off x="4301743" y="3774603"/>
                                      <a:ext cx="2088515" cy="10795"/>
                                      <a:chOff x="4301725" y="3774575"/>
                                      <a:chExt cx="2088550" cy="10825"/>
                                    </a:xfrm>
                                  </wpg:grpSpPr>
                                  <wps:wsp>
                                    <wps:cNvPr id="451164644" name="Pravokutnik 451164644"/>
                                    <wps:cNvSpPr/>
                                    <wps:spPr>
                                      <a:xfrm>
                                        <a:off x="4301725" y="3774575"/>
                                        <a:ext cx="2088550" cy="1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7F52D6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135165135" name="Grupa 2135165135"/>
                                    <wpg:cNvGrpSpPr/>
                                    <wpg:grpSpPr>
                                      <a:xfrm>
                                        <a:off x="4301743" y="3774603"/>
                                        <a:ext cx="2088515" cy="10795"/>
                                        <a:chOff x="4301725" y="3774550"/>
                                        <a:chExt cx="2088550" cy="10850"/>
                                      </a:xfrm>
                                    </wpg:grpSpPr>
                                    <wps:wsp>
                                      <wps:cNvPr id="1147132402" name="Pravokutnik 1147132402"/>
                                      <wps:cNvSpPr/>
                                      <wps:spPr>
                                        <a:xfrm>
                                          <a:off x="4301725" y="3774550"/>
                                          <a:ext cx="2088550" cy="1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4CF32" w14:textId="77777777" w:rsidR="00AA2412" w:rsidRDefault="00AA241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766516171" name="Grupa 766516171"/>
                                      <wpg:cNvGrpSpPr/>
                                      <wpg:grpSpPr>
                                        <a:xfrm>
                                          <a:off x="4301743" y="3774603"/>
                                          <a:ext cx="2088515" cy="10795"/>
                                          <a:chOff x="4301725" y="3774500"/>
                                          <a:chExt cx="2088550" cy="10900"/>
                                        </a:xfrm>
                                      </wpg:grpSpPr>
                                      <wps:wsp>
                                        <wps:cNvPr id="357638329" name="Pravokutnik 357638329"/>
                                        <wps:cNvSpPr/>
                                        <wps:spPr>
                                          <a:xfrm>
                                            <a:off x="4301725" y="3774500"/>
                                            <a:ext cx="2088550" cy="1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63C02E0" w14:textId="77777777" w:rsidR="00AA2412" w:rsidRDefault="00AA241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924250078" name="Grupa 1924250078"/>
                                        <wpg:cNvGrpSpPr/>
                                        <wpg:grpSpPr>
                                          <a:xfrm>
                                            <a:off x="4301743" y="3774603"/>
                                            <a:ext cx="2088515" cy="10775"/>
                                            <a:chOff x="0" y="0"/>
                                            <a:chExt cx="2088515" cy="10775"/>
                                          </a:xfrm>
                                        </wpg:grpSpPr>
                                        <wps:wsp>
                                          <wps:cNvPr id="696187314" name="Pravokutnik 6961873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2088500" cy="10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1BE85E1" w14:textId="77777777" w:rsidR="00AA2412" w:rsidRDefault="00AA241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407205308" name="Ravni poveznik sa strelicom 1407205308"/>
                                          <wps:cNvCnPr/>
                                          <wps:spPr>
                                            <a:xfrm>
                                              <a:off x="0" y="5080"/>
                                              <a:ext cx="20885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03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dashDot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46CF0" id="Grupa 34" o:spid="_x0000_s1068" style="width:164.45pt;height:.85pt;mso-position-horizontal-relative:char;mso-position-vertical-relative:line" coordorigin="43017,37746" coordsize="2088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">
                      <v:group id="Grupa 1891125583" o:spid="_x0000_s1069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">
                        <v:rect id="Pravokutnik 1750608546" o:spid="_x0000_s1070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528F50D" w14:textId="77777777" w:rsidR="00AA2412" w:rsidRDefault="00AA241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70641664" o:spid="_x0000_s1071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">
                          <v:rect id="Pravokutnik 41548184" o:spid="_x0000_s1072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6621A700" w14:textId="77777777" w:rsidR="00AA2412" w:rsidRDefault="00AA2412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1226993948" o:spid="_x0000_s1073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">
                            <v:rect id="Pravokutnik 451164644" o:spid="_x0000_s1074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7C7F52D6" w14:textId="77777777" w:rsidR="00AA2412" w:rsidRDefault="00AA241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2135165135" o:spid="_x0000_s1075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">
                              <v:rect id="Pravokutnik 1147132402" o:spid="_x0000_s1076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" filled="f" stroked="f">
                                <v:textbox inset="2.53958mm,2.53958mm,2.53958mm,2.53958mm">
                                  <w:txbxContent>
                                    <w:p w14:paraId="1A74CF32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766516171" o:spid="_x0000_s1077" style="position:absolute;left:43017;top:37746;width:20885;height:107" coordorigin="43017,37745" coordsize="208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">
                                <v:rect id="Pravokutnik 357638329" o:spid="_x0000_s1078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14:paraId="663C02E0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a 1924250078" o:spid="_x0000_s1079" style="position:absolute;left:43017;top:37746;width:20885;height:107" coordsize="208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">
                                  <v:rect id="Pravokutnik 696187314" o:spid="_x0000_s1080" style="position:absolute;width:2088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" filled="f" stroked="f">
                                    <v:textbox inset="2.53958mm,2.53958mm,2.53958mm,2.53958mm">
                                      <w:txbxContent>
                                        <w:p w14:paraId="71BE85E1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shape id="Ravni poveznik sa strelicom 1407205308" o:spid="_x0000_s1081" type="#_x0000_t32" style="position:absolute;top:50;width:20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" filled="t" strokeweight=".2875mm">
                                    <v:stroke dashstyle="dashDot" startarrowwidth="narrow" startarrowlength="short" endarrowwidth="narrow" endarrowlength="shor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94DEC49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49A2C"/>
              </w:rPr>
            </w:pPr>
          </w:p>
          <w:p w14:paraId="1D6E86F6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49A2C"/>
              </w:rPr>
            </w:pPr>
            <w:r>
              <w:rPr>
                <w:color w:val="049A2C"/>
              </w:rPr>
              <w:t xml:space="preserve"> </w:t>
            </w:r>
            <w:r>
              <w:rPr>
                <w:b/>
                <w:bCs/>
                <w:color w:val="0070C0"/>
              </w:rPr>
              <w:t xml:space="preserve">OŠ Gornja Vežica </w:t>
            </w:r>
            <w:r>
              <w:rPr>
                <w:color w:val="0070C0"/>
              </w:rPr>
              <w:t>(pored škole)</w:t>
            </w:r>
            <w:r>
              <w:rPr>
                <w:b/>
                <w:bCs/>
                <w:color w:val="0070C0"/>
              </w:rPr>
              <w:t xml:space="preserve">     12.40 – 14.00</w:t>
            </w:r>
            <w:r>
              <w:rPr>
                <w:color w:val="049A2C"/>
              </w:rPr>
              <w:t xml:space="preserve"> </w:t>
            </w:r>
          </w:p>
          <w:p w14:paraId="343C480F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</w:pPr>
          </w:p>
          <w:p w14:paraId="07A5463D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</w:rPr>
            </w:pPr>
            <w:r>
              <w:rPr>
                <w:b/>
                <w:bCs/>
              </w:rPr>
              <w:t xml:space="preserve"> 4. lipnja - Tijelovo</w:t>
            </w:r>
            <w:r>
              <w:t xml:space="preserve"> </w:t>
            </w:r>
            <w:r>
              <w:rPr>
                <w:color w:val="049A2C"/>
              </w:rPr>
              <w:t xml:space="preserve">                      </w:t>
            </w:r>
          </w:p>
        </w:tc>
        <w:tc>
          <w:tcPr>
            <w:tcW w:w="5356" w:type="dxa"/>
          </w:tcPr>
          <w:p w14:paraId="6A843D04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ČETVRTAK:</w:t>
            </w:r>
            <w:r>
              <w:rPr>
                <w:color w:val="FF0000"/>
              </w:rPr>
              <w:tab/>
              <w:t>2., 16., 30. travnja</w:t>
            </w:r>
          </w:p>
          <w:p w14:paraId="6E25BEC2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14., 28. svibnja</w:t>
            </w:r>
          </w:p>
          <w:p w14:paraId="3913FF6E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11., 25. lipnja</w:t>
            </w:r>
          </w:p>
          <w:p w14:paraId="4F3AE89D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21FABE15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4"/>
              </w:tabs>
              <w:ind w:right="322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Mrkopalj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8.30 – 10.00</w:t>
            </w:r>
          </w:p>
          <w:p w14:paraId="2B5AE673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594793CE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94"/>
              </w:tabs>
              <w:ind w:right="33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 Sunger </w:t>
            </w:r>
            <w:r>
              <w:rPr>
                <w:color w:val="049A2C"/>
              </w:rPr>
              <w:t>(pored trgovine)</w:t>
            </w:r>
            <w:r>
              <w:rPr>
                <w:color w:val="049A2C"/>
              </w:rPr>
              <w:tab/>
              <w:t xml:space="preserve">   </w:t>
            </w:r>
            <w:r>
              <w:rPr>
                <w:b/>
                <w:bCs/>
                <w:color w:val="049A2C"/>
              </w:rPr>
              <w:t>10.15 – 11.00</w:t>
            </w:r>
          </w:p>
          <w:p w14:paraId="29FE315C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21"/>
                <w:szCs w:val="21"/>
              </w:rPr>
            </w:pPr>
          </w:p>
          <w:p w14:paraId="17B86300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6"/>
              </w:tabs>
              <w:ind w:right="322"/>
              <w:rPr>
                <w:b/>
                <w:bCs/>
                <w:color w:val="049A2C"/>
              </w:rPr>
            </w:pPr>
            <w:r>
              <w:rPr>
                <w:b/>
                <w:bCs/>
                <w:color w:val="049A2C"/>
              </w:rPr>
              <w:t xml:space="preserve"> Lokve  </w:t>
            </w:r>
            <w:r>
              <w:rPr>
                <w:color w:val="049A2C"/>
              </w:rPr>
              <w:t>(u centru)</w:t>
            </w:r>
            <w:r>
              <w:rPr>
                <w:b/>
                <w:bCs/>
                <w:color w:val="049A2C"/>
              </w:rPr>
              <w:tab/>
              <w:t xml:space="preserve">             11.30 – 13.30</w:t>
            </w:r>
          </w:p>
          <w:p w14:paraId="17BAC2E8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6"/>
              </w:tabs>
              <w:ind w:right="322"/>
              <w:rPr>
                <w:color w:val="000000"/>
              </w:rPr>
            </w:pPr>
          </w:p>
        </w:tc>
      </w:tr>
      <w:tr w:rsidR="00AA2412" w14:paraId="42E01C36" w14:textId="77777777" w:rsidTr="00123D04">
        <w:trPr>
          <w:trHeight w:val="4065"/>
        </w:trPr>
        <w:tc>
          <w:tcPr>
            <w:tcW w:w="4763" w:type="dxa"/>
          </w:tcPr>
          <w:p w14:paraId="47F15105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PETAK:          10., 24. travnja</w:t>
            </w:r>
          </w:p>
          <w:p w14:paraId="0FBE022A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8., 22. svibnja</w:t>
            </w:r>
          </w:p>
          <w:p w14:paraId="0765B477" w14:textId="77777777" w:rsidR="00AA2412" w:rsidRDefault="00000000">
            <w:pPr>
              <w:ind w:hanging="2"/>
              <w:rPr>
                <w:color w:val="000000"/>
              </w:rPr>
            </w:pPr>
            <w:r>
              <w:rPr>
                <w:color w:val="FF0000"/>
              </w:rPr>
              <w:t xml:space="preserve">                         5., 19. lipnja</w:t>
            </w:r>
          </w:p>
          <w:p w14:paraId="63C8FD57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32"/>
              </w:tabs>
              <w:spacing w:line="489" w:lineRule="auto"/>
              <w:ind w:right="225"/>
              <w:jc w:val="both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6EC0"/>
              </w:rPr>
              <w:t xml:space="preserve">Donja Vežica </w:t>
            </w:r>
            <w:r>
              <w:rPr>
                <w:color w:val="006EC0"/>
              </w:rPr>
              <w:t xml:space="preserve">(uz park kod crkve) </w:t>
            </w:r>
            <w:r>
              <w:rPr>
                <w:b/>
                <w:bCs/>
                <w:color w:val="006EC0"/>
              </w:rPr>
              <w:t xml:space="preserve">8.00 – 9.00              Gornja Vežica </w:t>
            </w:r>
            <w:r>
              <w:rPr>
                <w:color w:val="006EC0"/>
              </w:rPr>
              <w:t xml:space="preserve">(ul. braće Stipčić) </w:t>
            </w:r>
            <w:r>
              <w:rPr>
                <w:b/>
                <w:bCs/>
                <w:color w:val="006EC0"/>
              </w:rPr>
              <w:t xml:space="preserve">10.00 – 13.00        Sv. Kuzam </w:t>
            </w:r>
            <w:r>
              <w:rPr>
                <w:color w:val="006EC0"/>
              </w:rPr>
              <w:t xml:space="preserve">(kod šterne)                     </w:t>
            </w:r>
            <w:r>
              <w:rPr>
                <w:b/>
                <w:bCs/>
                <w:color w:val="006EC0"/>
              </w:rPr>
              <w:t>13.15 –14.00</w:t>
            </w:r>
          </w:p>
          <w:p w14:paraId="30ABD0B7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51F84A7C" wp14:editId="3D4E50A9">
                      <wp:extent cx="2088515" cy="10795"/>
                      <wp:effectExtent l="0" t="0" r="0" b="0"/>
                      <wp:docPr id="36" name="Grupa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515" cy="10795"/>
                                <a:chOff x="4301725" y="3774600"/>
                                <a:chExt cx="2088550" cy="10800"/>
                              </a:xfrm>
                            </wpg:grpSpPr>
                            <wpg:grpSp>
                              <wpg:cNvPr id="1348184392" name="Grupa 1348184392"/>
                              <wpg:cNvGrpSpPr/>
                              <wpg:grpSpPr>
                                <a:xfrm>
                                  <a:off x="4301743" y="3774603"/>
                                  <a:ext cx="2088515" cy="10795"/>
                                  <a:chOff x="4301725" y="3774600"/>
                                  <a:chExt cx="2088550" cy="10800"/>
                                </a:xfrm>
                              </wpg:grpSpPr>
                              <wps:wsp>
                                <wps:cNvPr id="1774639917" name="Pravokutnik 1774639917"/>
                                <wps:cNvSpPr/>
                                <wps:spPr>
                                  <a:xfrm>
                                    <a:off x="4301725" y="3774600"/>
                                    <a:ext cx="208855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ADC7A6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86922085" name="Grupa 386922085"/>
                                <wpg:cNvGrpSpPr/>
                                <wpg:grpSpPr>
                                  <a:xfrm>
                                    <a:off x="4301743" y="3774603"/>
                                    <a:ext cx="2088515" cy="10795"/>
                                    <a:chOff x="4301725" y="3774600"/>
                                    <a:chExt cx="2088550" cy="10800"/>
                                  </a:xfrm>
                                </wpg:grpSpPr>
                                <wps:wsp>
                                  <wps:cNvPr id="2078474925" name="Pravokutnik 2078474925"/>
                                  <wps:cNvSpPr/>
                                  <wps:spPr>
                                    <a:xfrm>
                                      <a:off x="4301725" y="3774600"/>
                                      <a:ext cx="2088550" cy="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9FE68E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010402070" name="Grupa 1010402070"/>
                                  <wpg:cNvGrpSpPr/>
                                  <wpg:grpSpPr>
                                    <a:xfrm>
                                      <a:off x="4301743" y="3774603"/>
                                      <a:ext cx="2088515" cy="10795"/>
                                      <a:chOff x="4301725" y="3774575"/>
                                      <a:chExt cx="2088550" cy="10825"/>
                                    </a:xfrm>
                                  </wpg:grpSpPr>
                                  <wps:wsp>
                                    <wps:cNvPr id="1243190961" name="Pravokutnik 1243190961"/>
                                    <wps:cNvSpPr/>
                                    <wps:spPr>
                                      <a:xfrm>
                                        <a:off x="4301725" y="3774575"/>
                                        <a:ext cx="2088550" cy="1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6F0701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051862176" name="Grupa 2051862176"/>
                                    <wpg:cNvGrpSpPr/>
                                    <wpg:grpSpPr>
                                      <a:xfrm>
                                        <a:off x="4301743" y="3774603"/>
                                        <a:ext cx="2088515" cy="10795"/>
                                        <a:chOff x="4301725" y="3774550"/>
                                        <a:chExt cx="2088550" cy="10850"/>
                                      </a:xfrm>
                                    </wpg:grpSpPr>
                                    <wps:wsp>
                                      <wps:cNvPr id="1129321056" name="Pravokutnik 1129321056"/>
                                      <wps:cNvSpPr/>
                                      <wps:spPr>
                                        <a:xfrm>
                                          <a:off x="4301725" y="3774550"/>
                                          <a:ext cx="2088550" cy="1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A4E5ED0" w14:textId="77777777" w:rsidR="00AA2412" w:rsidRDefault="00AA241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980921934" name="Grupa 1980921934"/>
                                      <wpg:cNvGrpSpPr/>
                                      <wpg:grpSpPr>
                                        <a:xfrm>
                                          <a:off x="4301743" y="3774603"/>
                                          <a:ext cx="2088515" cy="10795"/>
                                          <a:chOff x="4301725" y="3774500"/>
                                          <a:chExt cx="2088550" cy="10900"/>
                                        </a:xfrm>
                                      </wpg:grpSpPr>
                                      <wps:wsp>
                                        <wps:cNvPr id="1275614549" name="Pravokutnik 1275614549"/>
                                        <wps:cNvSpPr/>
                                        <wps:spPr>
                                          <a:xfrm>
                                            <a:off x="4301725" y="3774500"/>
                                            <a:ext cx="2088550" cy="1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6EB69EB" w14:textId="77777777" w:rsidR="00AA2412" w:rsidRDefault="00AA241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851401036" name="Grupa 851401036"/>
                                        <wpg:cNvGrpSpPr/>
                                        <wpg:grpSpPr>
                                          <a:xfrm>
                                            <a:off x="4301743" y="3774603"/>
                                            <a:ext cx="2088515" cy="10775"/>
                                            <a:chOff x="0" y="0"/>
                                            <a:chExt cx="2088515" cy="10775"/>
                                          </a:xfrm>
                                        </wpg:grpSpPr>
                                        <wps:wsp>
                                          <wps:cNvPr id="2070312142" name="Pravokutnik 20703121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2088500" cy="10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14BBD34" w14:textId="77777777" w:rsidR="00AA2412" w:rsidRDefault="00AA241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908627836" name="Ravni poveznik sa strelicom 908627836"/>
                                          <wps:cNvCnPr/>
                                          <wps:spPr>
                                            <a:xfrm>
                                              <a:off x="0" y="5080"/>
                                              <a:ext cx="20885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03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dashDot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84A7C" id="Grupa 36" o:spid="_x0000_s1082" style="width:164.45pt;height:.85pt;mso-position-horizontal-relative:char;mso-position-vertical-relative:line" coordorigin="43017,37746" coordsize="2088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">
                      <v:group id="Grupa 1348184392" o:spid="_x0000_s1083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">
                        <v:rect id="Pravokutnik 1774639917" o:spid="_x0000_s1084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AADC7A6" w14:textId="77777777" w:rsidR="00AA2412" w:rsidRDefault="00AA241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386922085" o:spid="_x0000_s1085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">
                          <v:rect id="Pravokutnik 2078474925" o:spid="_x0000_s1086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469FE68E" w14:textId="77777777" w:rsidR="00AA2412" w:rsidRDefault="00AA2412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1010402070" o:spid="_x0000_s1087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">
                            <v:rect id="Pravokutnik 1243190961" o:spid="_x0000_s1088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236F0701" w14:textId="77777777" w:rsidR="00AA2412" w:rsidRDefault="00AA241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2051862176" o:spid="_x0000_s1089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">
                              <v:rect id="Pravokutnik 1129321056" o:spid="_x0000_s1090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" filled="f" stroked="f">
                                <v:textbox inset="2.53958mm,2.53958mm,2.53958mm,2.53958mm">
                                  <w:txbxContent>
                                    <w:p w14:paraId="5A4E5ED0" w14:textId="77777777" w:rsidR="00AA2412" w:rsidRDefault="00AA241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1980921934" o:spid="_x0000_s1091" style="position:absolute;left:43017;top:37746;width:20885;height:107" coordorigin="43017,37745" coordsize="208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">
                                <v:rect id="Pravokutnik 1275614549" o:spid="_x0000_s1092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" filled="f" stroked="f">
                                  <v:textbox inset="2.53958mm,2.53958mm,2.53958mm,2.53958mm">
                                    <w:txbxContent>
                                      <w:p w14:paraId="66EB69EB" w14:textId="77777777" w:rsidR="00AA2412" w:rsidRDefault="00AA241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a 851401036" o:spid="_x0000_s1093" style="position:absolute;left:43017;top:37746;width:20885;height:107" coordsize="208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">
                                  <v:rect id="Pravokutnik 2070312142" o:spid="_x0000_s1094" style="position:absolute;width:2088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" filled="f" stroked="f">
                                    <v:textbox inset="2.53958mm,2.53958mm,2.53958mm,2.53958mm">
                                      <w:txbxContent>
                                        <w:p w14:paraId="114BBD34" w14:textId="77777777" w:rsidR="00AA2412" w:rsidRDefault="00AA241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shape id="Ravni poveznik sa strelicom 908627836" o:spid="_x0000_s1095" type="#_x0000_t32" style="position:absolute;top:50;width:20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" filled="t" strokeweight=".2875mm">
                                    <v:stroke dashstyle="dashDot" startarrowwidth="narrow" startarrowlength="short" endarrowwidth="narrow" endarrowlength="shor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4A72DBB7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90"/>
              <w:rPr>
                <w:color w:val="000000"/>
              </w:rPr>
            </w:pPr>
            <w:r>
              <w:rPr>
                <w:color w:val="FF0000"/>
              </w:rPr>
              <w:t>PETAK: 10. travnja; 8. svibnja; 5. lipnja</w:t>
            </w:r>
          </w:p>
          <w:p w14:paraId="3363D027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1735256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7"/>
              </w:tabs>
              <w:spacing w:before="1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Jablan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8.45 – 9.15</w:t>
            </w:r>
          </w:p>
          <w:p w14:paraId="6CE809CC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2"/>
              </w:tabs>
              <w:spacing w:before="123"/>
              <w:ind w:left="90"/>
              <w:rPr>
                <w:b/>
                <w:bCs/>
              </w:rPr>
            </w:pPr>
            <w:r>
              <w:rPr>
                <w:b/>
                <w:bCs/>
                <w:color w:val="049A2C"/>
              </w:rPr>
              <w:t xml:space="preserve">Gomirje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9.45 – 10.45</w:t>
            </w:r>
          </w:p>
        </w:tc>
        <w:tc>
          <w:tcPr>
            <w:tcW w:w="5356" w:type="dxa"/>
          </w:tcPr>
          <w:p w14:paraId="1CCCD837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PETAK:         3., 17. travnja</w:t>
            </w:r>
          </w:p>
          <w:p w14:paraId="798F6841" w14:textId="77777777" w:rsidR="00AA2412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29. svibnja</w:t>
            </w:r>
          </w:p>
          <w:p w14:paraId="0D9F8140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  <w:r>
              <w:rPr>
                <w:color w:val="FF0000"/>
              </w:rPr>
              <w:t xml:space="preserve">                       12., 26. lipnja  </w:t>
            </w:r>
          </w:p>
          <w:p w14:paraId="3B2E1CA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2"/>
              </w:tabs>
              <w:ind w:right="314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Lič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8.15 – 09.45</w:t>
            </w:r>
          </w:p>
          <w:p w14:paraId="730D6F61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  <w:sz w:val="23"/>
                <w:szCs w:val="23"/>
              </w:rPr>
            </w:pPr>
          </w:p>
          <w:p w14:paraId="6576D818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1"/>
              </w:tabs>
              <w:spacing w:line="250" w:lineRule="auto"/>
              <w:ind w:right="26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Fužine</w:t>
            </w:r>
            <w:r>
              <w:rPr>
                <w:b/>
                <w:bCs/>
                <w:color w:val="049A2C"/>
              </w:rPr>
              <w:tab/>
              <w:t>10.00 – 10.45 – 13.00</w:t>
            </w:r>
          </w:p>
          <w:p w14:paraId="1B4CF44D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223"/>
              <w:jc w:val="right"/>
              <w:rPr>
                <w:color w:val="000000"/>
              </w:rPr>
            </w:pPr>
            <w:r>
              <w:rPr>
                <w:color w:val="049A2C"/>
              </w:rPr>
              <w:t>(pored vrtića, pored benzinske postaje)</w:t>
            </w:r>
          </w:p>
          <w:p w14:paraId="7244F0CE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2"/>
              </w:tabs>
              <w:spacing w:before="11"/>
              <w:ind w:right="322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Vrata </w:t>
            </w:r>
            <w:r>
              <w:rPr>
                <w:color w:val="049A2C"/>
              </w:rPr>
              <w:t>(pored marketa)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13.15 – 13.45</w:t>
            </w:r>
          </w:p>
          <w:p w14:paraId="59D70FF0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  <w:sz w:val="19"/>
                <w:szCs w:val="19"/>
              </w:rPr>
            </w:pPr>
          </w:p>
          <w:p w14:paraId="2A8B42D4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/>
              <w:rPr>
                <w:color w:val="000000"/>
              </w:rPr>
            </w:pPr>
            <w:r>
              <w:rPr>
                <w:color w:val="000009"/>
              </w:rPr>
              <w:t>—--------------------------------------------------------</w:t>
            </w:r>
          </w:p>
          <w:p w14:paraId="3B8F9449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  <w:sz w:val="24"/>
                <w:szCs w:val="24"/>
              </w:rPr>
            </w:pPr>
          </w:p>
          <w:p w14:paraId="0E38831F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33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Kozala </w:t>
            </w:r>
            <w:r>
              <w:rPr>
                <w:color w:val="006EC0"/>
              </w:rPr>
              <w:t>(pored vrtića Maestral)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9.30 – 10.45</w:t>
            </w:r>
          </w:p>
          <w:p w14:paraId="290B047F" w14:textId="77777777" w:rsidR="00AA2412" w:rsidRDefault="00AA2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26B83383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5"/>
              </w:tabs>
              <w:ind w:left="83"/>
              <w:rPr>
                <w:b/>
                <w:bCs/>
                <w:color w:val="006EC0"/>
              </w:rPr>
            </w:pPr>
            <w:r>
              <w:rPr>
                <w:b/>
                <w:bCs/>
                <w:color w:val="006EC0"/>
              </w:rPr>
              <w:t xml:space="preserve">Škurinje </w:t>
            </w:r>
            <w:r>
              <w:rPr>
                <w:color w:val="006EC0"/>
              </w:rPr>
              <w:t>(Save Jugo Bujkove)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11.00 – 14.00</w:t>
            </w:r>
          </w:p>
          <w:p w14:paraId="039CE4FC" w14:textId="77777777" w:rsidR="00AA241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5"/>
              </w:tabs>
              <w:rPr>
                <w:b/>
                <w:bCs/>
              </w:rPr>
            </w:pPr>
            <w:r>
              <w:rPr>
                <w:b/>
                <w:bCs/>
              </w:rPr>
              <w:t>svibnja - Praznik rada</w:t>
            </w:r>
          </w:p>
          <w:p w14:paraId="35095A75" w14:textId="77777777" w:rsidR="00AA24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5"/>
              </w:tabs>
              <w:ind w:left="83"/>
              <w:rPr>
                <w:b/>
                <w:bCs/>
              </w:rPr>
            </w:pPr>
            <w:r>
              <w:rPr>
                <w:b/>
                <w:bCs/>
              </w:rPr>
              <w:t>15. svibnja - Stručni skup (SLO)</w:t>
            </w:r>
          </w:p>
        </w:tc>
      </w:tr>
    </w:tbl>
    <w:p w14:paraId="2AA71810" w14:textId="77777777" w:rsidR="00AA2412" w:rsidRDefault="00000000">
      <w:pPr>
        <w:spacing w:line="218" w:lineRule="auto"/>
        <w:ind w:left="396"/>
        <w:rPr>
          <w:b/>
          <w:bCs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Godišnja članarina u bibliobusu: 2€! Godišnja članarina za djecu do 14 godina: besplatno!</w:t>
      </w:r>
    </w:p>
    <w:p w14:paraId="6752EC7C" w14:textId="77777777" w:rsidR="00AA2412" w:rsidRDefault="00000000">
      <w:pPr>
        <w:spacing w:line="205" w:lineRule="auto"/>
        <w:ind w:left="396"/>
        <w:rPr>
          <w:b/>
          <w:bCs/>
          <w:sz w:val="18"/>
          <w:szCs w:val="18"/>
        </w:rPr>
      </w:pPr>
      <w:r>
        <w:rPr>
          <w:b/>
          <w:bCs/>
          <w:color w:val="000009"/>
          <w:sz w:val="18"/>
          <w:szCs w:val="18"/>
        </w:rPr>
        <w:t>Ako već imate člansku iskaznicu GKR, njome se možete koristiti i u bibliobusu!</w:t>
      </w:r>
    </w:p>
    <w:p w14:paraId="7347469B" w14:textId="77777777" w:rsidR="00AA2412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405" w:right="1221" w:hanging="7"/>
        <w:rPr>
          <w:color w:val="000000"/>
          <w:sz w:val="18"/>
          <w:szCs w:val="18"/>
        </w:rPr>
      </w:pPr>
      <w:r>
        <w:rPr>
          <w:color w:val="000009"/>
          <w:sz w:val="18"/>
          <w:szCs w:val="18"/>
        </w:rPr>
        <w:t>Provjerom u online katalogu gkr.hr, e-mailom ili telefonskim pozivom provjerite je li knjiga koju trebate slobodna. Zatražite ju nekoliko dana prije no što bibliobus stiže na vaše stajalište!</w:t>
      </w:r>
    </w:p>
    <w:sectPr w:rsidR="00AA2412">
      <w:pgSz w:w="11920" w:h="16840"/>
      <w:pgMar w:top="840" w:right="2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95A8C79-E788-4DF7-82D8-67C0193683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3DD80A2-A897-4482-944E-6B513B37A3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142FF26-0759-4FFB-9963-BDCD5D11AE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A38FF"/>
    <w:multiLevelType w:val="multilevel"/>
    <w:tmpl w:val="539271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58020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412"/>
    <w:rsid w:val="0008502B"/>
    <w:rsid w:val="00123D04"/>
    <w:rsid w:val="008A598D"/>
    <w:rsid w:val="00AA2412"/>
    <w:rsid w:val="00F7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92FB4"/>
  <w15:docId w15:val="{9A5BFB9D-5500-4B84-AC22-5D8F92BEA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bs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before="3"/>
      <w:ind w:left="949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pPr>
      <w:spacing w:before="1"/>
      <w:ind w:hanging="8"/>
    </w:pPr>
    <w:rPr>
      <w:sz w:val="18"/>
      <w:szCs w:val="1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WW8Num1z0">
    <w:name w:val="WW8Num1z0"/>
    <w:rsid w:val="00A35673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5"/>
    <w:tblPr>
      <w:tblStyleRowBandSize w:val="1"/>
      <w:tblStyleColBandSize w:val="1"/>
    </w:tblPr>
  </w:style>
  <w:style w:type="table" w:customStyle="1" w:styleId="a0">
    <w:basedOn w:val="TableNormal5"/>
    <w:tblPr>
      <w:tblStyleRowBandSize w:val="1"/>
      <w:tblStyleColBandSize w:val="1"/>
    </w:tblPr>
  </w:style>
  <w:style w:type="table" w:customStyle="1" w:styleId="a1">
    <w:basedOn w:val="TableNormal5"/>
    <w:tblPr>
      <w:tblStyleRowBandSize w:val="1"/>
      <w:tblStyleColBandSize w:val="1"/>
    </w:tblPr>
  </w:style>
  <w:style w:type="table" w:customStyle="1" w:styleId="a2">
    <w:basedOn w:val="TableNormal5"/>
    <w:tblPr>
      <w:tblStyleRowBandSize w:val="1"/>
      <w:tblStyleColBandSize w:val="1"/>
    </w:tblPr>
  </w:style>
  <w:style w:type="table" w:customStyle="1" w:styleId="a3">
    <w:basedOn w:val="TableNormal5"/>
    <w:tblPr>
      <w:tblStyleRowBandSize w:val="1"/>
      <w:tblStyleColBandSize w:val="1"/>
    </w:tblPr>
  </w:style>
  <w:style w:type="table" w:customStyle="1" w:styleId="a4">
    <w:basedOn w:val="TableNormal5"/>
    <w:tblPr>
      <w:tblStyleRowBandSize w:val="1"/>
      <w:tblStyleColBandSize w:val="1"/>
    </w:tblPr>
  </w:style>
  <w:style w:type="table" w:customStyle="1" w:styleId="a5">
    <w:basedOn w:val="TableNormal5"/>
    <w:tblPr>
      <w:tblStyleRowBandSize w:val="1"/>
      <w:tblStyleColBandSize w:val="1"/>
    </w:tblPr>
  </w:style>
  <w:style w:type="table" w:customStyle="1" w:styleId="a6">
    <w:basedOn w:val="TableNormal5"/>
    <w:tblPr>
      <w:tblStyleRowBandSize w:val="1"/>
      <w:tblStyleColBandSize w:val="1"/>
    </w:tblPr>
  </w:style>
  <w:style w:type="table" w:customStyle="1" w:styleId="a7">
    <w:basedOn w:val="TableNormal5"/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5"/>
    <w:tblPr>
      <w:tblStyleRowBandSize w:val="1"/>
      <w:tblStyleColBandSize w:val="1"/>
    </w:tblPr>
  </w:style>
  <w:style w:type="table" w:customStyle="1" w:styleId="aa">
    <w:basedOn w:val="TableNormal5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panijski.bibliobus@gkri.hr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radski.bibliobus@gkri.hr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I8xlSr2x4SaTQpKs1UHotMAWUA==">CgMxLjA4AHIhMU1ELV9YVDNRTmRraHBST1FmNC1KWUVJRS03Z3RiUHhr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707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GKR korisnici3</cp:lastModifiedBy>
  <cp:revision>3</cp:revision>
  <dcterms:created xsi:type="dcterms:W3CDTF">2026-03-04T08:17:00Z</dcterms:created>
  <dcterms:modified xsi:type="dcterms:W3CDTF">2026-03-06T07:42:00Z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2023-09-07T00:00:00Z</vt:filetime>
  </property>
</Properties>
</file>