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170" w:lineRule="auto"/>
        <w:ind w:right="1148"/>
        <w:jc w:val="right"/>
        <w:rPr>
          <w:sz w:val="20"/>
          <w:szCs w:val="20"/>
        </w:rPr>
      </w:pPr>
      <w:r w:rsidDel="00000000" w:rsidR="00000000" w:rsidRPr="00000000">
        <w:rPr>
          <w:color w:val="006ec0"/>
          <w:sz w:val="20"/>
          <w:szCs w:val="20"/>
          <w:rtl w:val="0"/>
        </w:rPr>
        <w:t xml:space="preserve">GRADSKI BIBLIOBUS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34" w:lineRule="auto"/>
        <w:ind w:left="5096" w:firstLine="0"/>
        <w:rPr>
          <w:sz w:val="20"/>
          <w:szCs w:val="20"/>
        </w:rPr>
      </w:pPr>
      <w:r w:rsidDel="00000000" w:rsidR="00000000" w:rsidRPr="00000000">
        <w:rPr>
          <w:color w:val="006ec0"/>
          <w:sz w:val="20"/>
          <w:szCs w:val="20"/>
          <w:rtl w:val="0"/>
        </w:rPr>
        <w:t xml:space="preserve">mob: 098 983 2497, e-mail: </w:t>
      </w:r>
      <w:hyperlink r:id="rId7">
        <w:r w:rsidDel="00000000" w:rsidR="00000000" w:rsidRPr="00000000">
          <w:rPr>
            <w:color w:val="006ec0"/>
            <w:sz w:val="20"/>
            <w:szCs w:val="20"/>
            <w:rtl w:val="0"/>
          </w:rPr>
          <w:t xml:space="preserve">gradski.bibliobus@gkri.hr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33" w:lineRule="auto"/>
        <w:ind w:right="1156"/>
        <w:jc w:val="left"/>
        <w:rPr>
          <w:sz w:val="20"/>
          <w:szCs w:val="20"/>
        </w:rPr>
      </w:pPr>
      <w:r w:rsidDel="00000000" w:rsidR="00000000" w:rsidRPr="00000000">
        <w:rPr>
          <w:color w:val="006ec0"/>
          <w:sz w:val="20"/>
          <w:szCs w:val="20"/>
        </w:rPr>
        <w:drawing>
          <wp:inline distB="114300" distT="114300" distL="114300" distR="114300">
            <wp:extent cx="1390650" cy="533742"/>
            <wp:effectExtent b="0" l="0" r="0" t="0"/>
            <wp:docPr id="25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53374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06ec0"/>
          <w:sz w:val="20"/>
          <w:szCs w:val="20"/>
          <w:rtl w:val="0"/>
        </w:rPr>
        <w:t xml:space="preserve">                                                                                                    </w:t>
      </w:r>
      <w:r w:rsidDel="00000000" w:rsidR="00000000" w:rsidRPr="00000000">
        <w:rPr>
          <w:color w:val="049a2c"/>
          <w:sz w:val="20"/>
          <w:szCs w:val="20"/>
          <w:rtl w:val="0"/>
        </w:rPr>
        <w:t xml:space="preserve">ŽUPANIJSKI BIBLIOBUS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43" w:line="276" w:lineRule="auto"/>
        <w:ind w:left="5688" w:right="354" w:hanging="833.0000000000001"/>
        <w:rPr>
          <w:sz w:val="20"/>
          <w:szCs w:val="20"/>
        </w:rPr>
      </w:pPr>
      <w:r w:rsidDel="00000000" w:rsidR="00000000" w:rsidRPr="00000000">
        <w:rPr>
          <w:color w:val="049a2c"/>
          <w:sz w:val="20"/>
          <w:szCs w:val="20"/>
          <w:rtl w:val="0"/>
        </w:rPr>
        <w:t xml:space="preserve">mob: 098 983 2498, e-mail: </w:t>
      </w:r>
      <w:hyperlink r:id="rId9">
        <w:r w:rsidDel="00000000" w:rsidR="00000000" w:rsidRPr="00000000">
          <w:rPr>
            <w:color w:val="049a2c"/>
            <w:sz w:val="20"/>
            <w:szCs w:val="20"/>
            <w:rtl w:val="0"/>
          </w:rPr>
          <w:t xml:space="preserve">zupanijski.bibliobus@gkri.hr</w:t>
        </w:r>
      </w:hyperlink>
      <w:r w:rsidDel="00000000" w:rsidR="00000000" w:rsidRPr="00000000">
        <w:rPr>
          <w:color w:val="049a2c"/>
          <w:sz w:val="20"/>
          <w:szCs w:val="20"/>
          <w:rtl w:val="0"/>
        </w:rPr>
        <w:t xml:space="preserve"> Facebook: Bibliobusi Gradske knjižnice Rijeka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949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9"/>
          <w:sz w:val="32"/>
          <w:szCs w:val="32"/>
          <w:u w:val="none"/>
          <w:shd w:fill="auto" w:val="clear"/>
          <w:vertAlign w:val="baseline"/>
          <w:rtl w:val="0"/>
        </w:rPr>
        <w:t xml:space="preserve">RASPORED ZA</w:t>
      </w:r>
      <w:r w:rsidDel="00000000" w:rsidR="00000000" w:rsidRPr="00000000">
        <w:rPr>
          <w:b w:val="1"/>
          <w:color w:val="000009"/>
          <w:sz w:val="32"/>
          <w:szCs w:val="32"/>
          <w:rtl w:val="0"/>
        </w:rPr>
        <w:t xml:space="preserve"> LISTOPAD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9"/>
          <w:sz w:val="32"/>
          <w:szCs w:val="32"/>
          <w:u w:val="none"/>
          <w:shd w:fill="auto" w:val="clear"/>
          <w:vertAlign w:val="baseline"/>
          <w:rtl w:val="0"/>
        </w:rPr>
        <w:t xml:space="preserve"> – </w:t>
      </w:r>
      <w:r w:rsidDel="00000000" w:rsidR="00000000" w:rsidRPr="00000000">
        <w:rPr>
          <w:b w:val="1"/>
          <w:color w:val="000009"/>
          <w:sz w:val="32"/>
          <w:szCs w:val="32"/>
          <w:rtl w:val="0"/>
        </w:rPr>
        <w:t xml:space="preserve">STUDENI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9"/>
          <w:sz w:val="32"/>
          <w:szCs w:val="32"/>
          <w:u w:val="none"/>
          <w:shd w:fill="auto" w:val="clear"/>
          <w:vertAlign w:val="baseline"/>
          <w:rtl w:val="0"/>
        </w:rPr>
        <w:t xml:space="preserve"> - </w:t>
      </w:r>
      <w:r w:rsidDel="00000000" w:rsidR="00000000" w:rsidRPr="00000000">
        <w:rPr>
          <w:b w:val="1"/>
          <w:color w:val="000009"/>
          <w:sz w:val="32"/>
          <w:szCs w:val="32"/>
          <w:rtl w:val="0"/>
        </w:rPr>
        <w:t xml:space="preserve">PROSINAC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9"/>
          <w:sz w:val="32"/>
          <w:szCs w:val="32"/>
          <w:u w:val="none"/>
          <w:shd w:fill="auto" w:val="clear"/>
          <w:vertAlign w:val="baseline"/>
          <w:rtl w:val="0"/>
        </w:rPr>
        <w:t xml:space="preserve"> 202</w:t>
      </w:r>
      <w:r w:rsidDel="00000000" w:rsidR="00000000" w:rsidRPr="00000000">
        <w:rPr>
          <w:b w:val="1"/>
          <w:color w:val="000009"/>
          <w:sz w:val="32"/>
          <w:szCs w:val="32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9"/>
          <w:sz w:val="32"/>
          <w:szCs w:val="3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tbl>
      <w:tblPr>
        <w:tblStyle w:val="Table1"/>
        <w:tblW w:w="10119.0" w:type="dxa"/>
        <w:jc w:val="left"/>
        <w:tblInd w:w="39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63"/>
        <w:gridCol w:w="5356"/>
        <w:tblGridChange w:id="0">
          <w:tblGrid>
            <w:gridCol w:w="4763"/>
            <w:gridCol w:w="5356"/>
          </w:tblGrid>
        </w:tblGridChange>
      </w:tblGrid>
      <w:tr>
        <w:trPr>
          <w:cantSplit w:val="0"/>
          <w:trHeight w:val="7112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15"/>
              </w:tabs>
              <w:spacing w:after="0" w:before="0" w:line="244" w:lineRule="auto"/>
              <w:ind w:left="9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PONEDJELJAK:</w:t>
              <w:tab/>
              <w:t xml:space="preserve">  </w:t>
            </w:r>
            <w:r w:rsidDel="00000000" w:rsidR="00000000" w:rsidRPr="00000000">
              <w:rPr>
                <w:color w:val="ff0000"/>
                <w:rtl w:val="0"/>
              </w:rPr>
              <w:t xml:space="preserve">6., 20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color w:val="ff0000"/>
                <w:rtl w:val="0"/>
              </w:rPr>
              <w:t xml:space="preserve">listopada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194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  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., </w:t>
            </w:r>
            <w:r w:rsidDel="00000000" w:rsidR="00000000" w:rsidRPr="00000000">
              <w:rPr>
                <w:color w:val="ff0000"/>
                <w:rtl w:val="0"/>
              </w:rPr>
              <w:t xml:space="preserve">17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color w:val="ff0000"/>
                <w:rtl w:val="0"/>
              </w:rPr>
              <w:t xml:space="preserve">studenog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842.519685039369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    1., 15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., </w:t>
            </w:r>
            <w:r w:rsidDel="00000000" w:rsidR="00000000" w:rsidRPr="00000000">
              <w:rPr>
                <w:color w:val="ff0000"/>
                <w:rtl w:val="0"/>
              </w:rPr>
              <w:t xml:space="preserve">29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color w:val="ff0000"/>
                <w:rtl w:val="0"/>
              </w:rPr>
              <w:t xml:space="preserve">prosinca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3"/>
                <w:szCs w:val="3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04"/>
              </w:tabs>
              <w:spacing w:after="0" w:before="0" w:line="240" w:lineRule="auto"/>
              <w:ind w:left="9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49a2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Porat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49a2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(u centru veliki parking)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49a2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8.15 – 8.45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29"/>
              </w:tabs>
              <w:spacing w:after="0" w:before="0" w:line="250" w:lineRule="auto"/>
              <w:ind w:left="0" w:right="337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49a2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Malinska</w:t>
              <w:tab/>
              <w:t xml:space="preserve">9.00 - 10.45 – 12.30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0" w:right="351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49a2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(pored škole, autobusni kolodvor)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3"/>
                <w:szCs w:val="3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49a2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Sveti Vid – Miholjice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49a2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(u centru)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49a2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12.45 – 13.45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7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2088515" cy="10795"/>
                      <wp:effectExtent b="0" l="0" r="0" t="0"/>
                      <wp:docPr id="2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301725" y="3774600"/>
                                <a:ext cx="2088515" cy="10795"/>
                                <a:chOff x="4301725" y="3774600"/>
                                <a:chExt cx="2088550" cy="10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301743" y="3774603"/>
                                  <a:ext cx="2088515" cy="10795"/>
                                  <a:chOff x="4301725" y="3774575"/>
                                  <a:chExt cx="2088550" cy="108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301725" y="3774575"/>
                                    <a:ext cx="2088550" cy="10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301743" y="3774603"/>
                                    <a:ext cx="2088515" cy="10795"/>
                                    <a:chOff x="4301725" y="3774550"/>
                                    <a:chExt cx="2088550" cy="10850"/>
                                  </a:xfrm>
                                </wpg:grpSpPr>
                                <wps:wsp>
                                  <wps:cNvSpPr/>
                                  <wps:cNvPr id="13" name="Shape 13"/>
                                  <wps:spPr>
                                    <a:xfrm>
                                      <a:off x="4301725" y="3774550"/>
                                      <a:ext cx="2088550" cy="10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4301743" y="3774603"/>
                                      <a:ext cx="2088515" cy="10795"/>
                                      <a:chOff x="4301725" y="3774500"/>
                                      <a:chExt cx="2088550" cy="10900"/>
                                    </a:xfrm>
                                  </wpg:grpSpPr>
                                  <wps:wsp>
                                    <wps:cNvSpPr/>
                                    <wps:cNvPr id="15" name="Shape 15"/>
                                    <wps:spPr>
                                      <a:xfrm>
                                        <a:off x="4301725" y="3774500"/>
                                        <a:ext cx="2088550" cy="10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4301743" y="3774603"/>
                                        <a:ext cx="2088515" cy="10775"/>
                                        <a:chOff x="0" y="0"/>
                                        <a:chExt cx="2088515" cy="10775"/>
                                      </a:xfrm>
                                    </wpg:grpSpPr>
                                    <wps:wsp>
                                      <wps:cNvSpPr/>
                                      <wps:cNvPr id="17" name="Shape 17"/>
                                      <wps:spPr>
                                        <a:xfrm>
                                          <a:off x="0" y="0"/>
                                          <a:ext cx="2088500" cy="107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s:wsp>
                                      <wps:cNvCnPr/>
                                      <wps:spPr>
                                        <a:xfrm>
                                          <a:off x="0" y="5080"/>
                                          <a:ext cx="2088515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cap="flat" cmpd="sng" w="10350">
                                          <a:solidFill>
                                            <a:srgbClr val="000000"/>
                                          </a:solidFill>
                                          <a:prstDash val="dashDot"/>
                                          <a:round/>
                                          <a:headEnd len="sm" w="sm" type="none"/>
                                          <a:tailEnd len="sm" w="sm" type="none"/>
                                        </a:ln>
                                      </wps:spPr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2088515" cy="10795"/>
                      <wp:effectExtent b="0" l="0" r="0" t="0"/>
                      <wp:docPr id="21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88515" cy="1079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284"/>
              </w:tabs>
              <w:spacing w:after="0" w:before="0" w:line="240" w:lineRule="auto"/>
              <w:ind w:left="9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6e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Orehovica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6e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(pored škole)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6e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12.15 – 13.00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4461"/>
              </w:tabs>
              <w:spacing w:after="0" w:before="252" w:line="240" w:lineRule="auto"/>
              <w:ind w:left="9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6e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Svilno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6e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(ispred Doma)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6e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13.15 - 13.45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292"/>
              </w:tabs>
              <w:spacing w:after="0" w:before="1" w:line="240" w:lineRule="auto"/>
              <w:ind w:left="9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6e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JGL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6e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(samo za djelatnike)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6e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14.00 - 15.00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324"/>
              </w:tabs>
              <w:spacing w:after="0" w:before="0" w:line="484" w:lineRule="auto"/>
              <w:ind w:left="90" w:right="225" w:firstLine="0"/>
              <w:jc w:val="left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6e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Donje Jelenje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6e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(pored stare škole)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6e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15.30 – 16.30 Dražice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6e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(u centru)                   </w:t>
            </w:r>
            <w:r w:rsidDel="00000000" w:rsidR="00000000" w:rsidRPr="00000000">
              <w:rPr>
                <w:color w:val="006ec0"/>
                <w:rtl w:val="0"/>
              </w:rPr>
              <w:t xml:space="preserve">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6e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16.45 – 18.30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83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PONEDJELJAK:      </w:t>
            </w:r>
            <w:r w:rsidDel="00000000" w:rsidR="00000000" w:rsidRPr="00000000">
              <w:rPr>
                <w:color w:val="ff0000"/>
                <w:rtl w:val="0"/>
              </w:rPr>
              <w:t xml:space="preserve">13., 27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color w:val="ff0000"/>
                <w:rtl w:val="0"/>
              </w:rPr>
              <w:t xml:space="preserve">listopada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19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., </w:t>
            </w:r>
            <w:r w:rsidDel="00000000" w:rsidR="00000000" w:rsidRPr="00000000">
              <w:rPr>
                <w:color w:val="ff0000"/>
                <w:rtl w:val="0"/>
              </w:rPr>
              <w:t xml:space="preserve">24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color w:val="ff0000"/>
                <w:rtl w:val="0"/>
              </w:rPr>
              <w:t xml:space="preserve">studenog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9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 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., </w:t>
            </w:r>
            <w:r w:rsidDel="00000000" w:rsidR="00000000" w:rsidRPr="00000000">
              <w:rPr>
                <w:color w:val="ff0000"/>
                <w:rtl w:val="0"/>
              </w:rPr>
              <w:t xml:space="preserve">22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color w:val="ff0000"/>
                <w:rtl w:val="0"/>
              </w:rPr>
              <w:t xml:space="preserve">prosinca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778"/>
              </w:tabs>
              <w:spacing w:after="0" w:before="0" w:line="240" w:lineRule="auto"/>
              <w:ind w:left="0" w:right="378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49a2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NP Risnjak</w:t>
              <w:tab/>
              <w:t xml:space="preserve">8.30 – 09.15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082"/>
              </w:tabs>
              <w:spacing w:after="0" w:before="0" w:line="240" w:lineRule="auto"/>
              <w:ind w:left="0" w:right="362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49a2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Crni Lug</w:t>
              <w:tab/>
              <w:t xml:space="preserve">9.30 – 10.15 – 11.00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29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49a2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(pored škole, u centru)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001"/>
              </w:tabs>
              <w:spacing w:after="0" w:before="0" w:line="240" w:lineRule="auto"/>
              <w:ind w:left="0" w:right="321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49a2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Brod na Kupi</w:t>
              <w:tab/>
              <w:t xml:space="preserve">11.45 – 12.30 – 13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49a2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49a2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29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49a2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(pored škole, u centru)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70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2461260" cy="10795"/>
                      <wp:effectExtent b="0" l="0" r="0" t="0"/>
                      <wp:docPr id="2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115350" y="3774600"/>
                                <a:ext cx="2461260" cy="10795"/>
                                <a:chOff x="4115350" y="3774600"/>
                                <a:chExt cx="2461300" cy="10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115370" y="3774603"/>
                                  <a:ext cx="2461260" cy="10795"/>
                                  <a:chOff x="4115350" y="3774575"/>
                                  <a:chExt cx="2461300" cy="108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115350" y="3774575"/>
                                    <a:ext cx="2461300" cy="10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115370" y="3774603"/>
                                    <a:ext cx="2461260" cy="10795"/>
                                    <a:chOff x="4115350" y="3774550"/>
                                    <a:chExt cx="2461300" cy="10850"/>
                                  </a:xfrm>
                                </wpg:grpSpPr>
                                <wps:wsp>
                                  <wps:cNvSpPr/>
                                  <wps:cNvPr id="5" name="Shape 5"/>
                                  <wps:spPr>
                                    <a:xfrm>
                                      <a:off x="4115350" y="3774550"/>
                                      <a:ext cx="2461300" cy="10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4115370" y="3774603"/>
                                      <a:ext cx="2461260" cy="10795"/>
                                      <a:chOff x="4115350" y="3774500"/>
                                      <a:chExt cx="2461300" cy="10900"/>
                                    </a:xfrm>
                                  </wpg:grpSpPr>
                                  <wps:wsp>
                                    <wps:cNvSpPr/>
                                    <wps:cNvPr id="7" name="Shape 7"/>
                                    <wps:spPr>
                                      <a:xfrm>
                                        <a:off x="4115350" y="3774500"/>
                                        <a:ext cx="2461300" cy="10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4115370" y="3774603"/>
                                        <a:ext cx="2461260" cy="10775"/>
                                        <a:chOff x="0" y="0"/>
                                        <a:chExt cx="2461260" cy="10775"/>
                                      </a:xfrm>
                                    </wpg:grpSpPr>
                                    <wps:wsp>
                                      <wps:cNvSpPr/>
                                      <wps:cNvPr id="9" name="Shape 9"/>
                                      <wps:spPr>
                                        <a:xfrm>
                                          <a:off x="0" y="0"/>
                                          <a:ext cx="2461250" cy="107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s:wsp>
                                      <wps:cNvCnPr/>
                                      <wps:spPr>
                                        <a:xfrm>
                                          <a:off x="0" y="5080"/>
                                          <a:ext cx="2461260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cap="flat" cmpd="sng" w="10350">
                                          <a:solidFill>
                                            <a:srgbClr val="000000"/>
                                          </a:solidFill>
                                          <a:prstDash val="dashDot"/>
                                          <a:round/>
                                          <a:headEnd len="sm" w="sm" type="none"/>
                                          <a:tailEnd len="sm" w="sm" type="none"/>
                                        </a:ln>
                                      </wps:spPr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2461260" cy="10795"/>
                      <wp:effectExtent b="0" l="0" r="0" t="0"/>
                      <wp:docPr id="20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61260" cy="1079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738"/>
              </w:tabs>
              <w:spacing w:after="0" w:before="0" w:line="240" w:lineRule="auto"/>
              <w:ind w:left="0" w:right="306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6e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Brešca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6e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(u blizini škole)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6e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12.30 – 13.30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754"/>
              </w:tabs>
              <w:spacing w:after="0" w:before="0" w:line="240" w:lineRule="auto"/>
              <w:ind w:left="0" w:right="29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6e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Vele Mune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6e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(pored crkve)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6e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14.00 – 14.45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770"/>
              </w:tabs>
              <w:spacing w:after="0" w:before="0" w:line="240" w:lineRule="auto"/>
              <w:ind w:left="0" w:right="274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6e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Žejane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6e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(Ploč)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6e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15.45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845"/>
                <w:tab w:val="left" w:leader="none" w:pos="3877"/>
              </w:tabs>
              <w:spacing w:after="0" w:before="0" w:line="482" w:lineRule="auto"/>
              <w:ind w:left="83" w:right="25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6e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Zvoneća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6e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(autobusno stajalište)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6e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16.00 – 16.45 Veli Brgud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6e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(pored crkve)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6e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17.00 – 17.45 Mali Brgud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6e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(centar pored šterne)</w:t>
              <w:tab/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6e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18.00 – 18.30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40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ind w:hanging="2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UTORAK:</w:t>
              <w:tab/>
              <w:t xml:space="preserve">  7., 21. listopada</w:t>
            </w:r>
          </w:p>
          <w:p w:rsidR="00000000" w:rsidDel="00000000" w:rsidP="00000000" w:rsidRDefault="00000000" w:rsidRPr="00000000" w14:paraId="00000032">
            <w:pPr>
              <w:ind w:hanging="2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                              4. studenog</w:t>
            </w:r>
          </w:p>
          <w:p w:rsidR="00000000" w:rsidDel="00000000" w:rsidP="00000000" w:rsidRDefault="00000000" w:rsidRPr="00000000" w14:paraId="00000033">
            <w:pPr>
              <w:ind w:hanging="2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                            2., 16., 30. prosinca   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13"/>
              </w:tabs>
              <w:spacing w:after="0" w:before="0" w:line="240" w:lineRule="auto"/>
              <w:ind w:left="9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49a2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Kukuljani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49a2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(autobus. okretište)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49a2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8.00 – 8.45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04"/>
              </w:tabs>
              <w:spacing w:after="0" w:before="0" w:line="240" w:lineRule="auto"/>
              <w:ind w:left="9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49a2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Podkilavac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49a2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(pored šterne)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49a2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9.00 – 9.45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300"/>
              </w:tabs>
              <w:spacing w:after="0" w:before="0" w:line="240" w:lineRule="auto"/>
              <w:ind w:left="9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49a2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Podhum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49a2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(pored </w:t>
            </w:r>
            <w:r w:rsidDel="00000000" w:rsidR="00000000" w:rsidRPr="00000000">
              <w:rPr>
                <w:color w:val="049a2c"/>
                <w:rtl w:val="0"/>
              </w:rPr>
              <w:t xml:space="preserve">crkve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49a2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49a2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10.00 – 10.30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300"/>
              </w:tabs>
              <w:spacing w:after="0" w:before="0" w:line="240" w:lineRule="auto"/>
              <w:ind w:left="9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49a2c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49a2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Dražice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49a2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(pored škole)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49a2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10.45 – 13.30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300"/>
              </w:tabs>
              <w:spacing w:after="0" w:before="0" w:line="240" w:lineRule="auto"/>
              <w:ind w:left="90" w:right="0" w:firstLine="0"/>
              <w:jc w:val="left"/>
              <w:rPr>
                <w:b w:val="1"/>
                <w:color w:val="049a2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300"/>
              </w:tabs>
              <w:spacing w:after="0" w:before="0" w:line="240" w:lineRule="auto"/>
              <w:ind w:left="90" w:right="0" w:firstLine="0"/>
              <w:jc w:val="left"/>
              <w:rPr>
                <w:b w:val="1"/>
                <w:color w:val="049a2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300"/>
              </w:tabs>
              <w:spacing w:after="0" w:before="0" w:line="240" w:lineRule="auto"/>
              <w:ind w:left="9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18. studenog -   Dan sjećanja na žrtve         Domovinskog rata</w:t>
            </w:r>
          </w:p>
        </w:tc>
        <w:tc>
          <w:tcPr/>
          <w:p w:rsidR="00000000" w:rsidDel="00000000" w:rsidP="00000000" w:rsidRDefault="00000000" w:rsidRPr="00000000" w14:paraId="00000040">
            <w:pPr>
              <w:ind w:hanging="2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UTORAK:       14., 28. listopada </w:t>
            </w:r>
          </w:p>
          <w:p w:rsidR="00000000" w:rsidDel="00000000" w:rsidP="00000000" w:rsidRDefault="00000000" w:rsidRPr="00000000" w14:paraId="00000041">
            <w:pPr>
              <w:ind w:hanging="2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                         11., 25. studenog</w:t>
            </w:r>
          </w:p>
          <w:p w:rsidR="00000000" w:rsidDel="00000000" w:rsidP="00000000" w:rsidRDefault="00000000" w:rsidRPr="00000000" w14:paraId="00000042">
            <w:pPr>
              <w:ind w:hanging="2"/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                          9., 23. prosinca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49"/>
              </w:tabs>
              <w:spacing w:after="0" w:before="0" w:line="240" w:lineRule="auto"/>
              <w:ind w:left="83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49a2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Kupjak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49a2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(pored škole)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49a2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8.15 – 9.00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40"/>
                <w:tab w:val="left" w:leader="none" w:pos="3901"/>
              </w:tabs>
              <w:spacing w:after="0" w:before="47" w:line="512" w:lineRule="auto"/>
              <w:ind w:left="83" w:right="361" w:firstLine="0"/>
              <w:jc w:val="left"/>
              <w:rPr>
                <w:b w:val="1"/>
                <w:color w:val="049a2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40"/>
                <w:tab w:val="left" w:leader="none" w:pos="3901"/>
              </w:tabs>
              <w:spacing w:after="0" w:before="47" w:line="512" w:lineRule="auto"/>
              <w:ind w:left="83" w:right="361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49a2c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49a2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Stara Sušica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49a2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(pored škole)</w:t>
            </w:r>
            <w:r w:rsidDel="00000000" w:rsidR="00000000" w:rsidRPr="00000000">
              <w:rPr>
                <w:color w:val="049a2c"/>
                <w:rtl w:val="0"/>
              </w:rPr>
              <w:t xml:space="preserve">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49a2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9.30 – 10.00 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40"/>
                <w:tab w:val="left" w:leader="none" w:pos="3901"/>
              </w:tabs>
              <w:spacing w:after="0" w:before="47" w:line="512" w:lineRule="auto"/>
              <w:ind w:left="83" w:right="361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49a2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Ravna Gora</w:t>
              <w:tab/>
              <w:t xml:space="preserve">10.10 – 10.30 – 12.00 – 13.45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" w:lineRule="auto"/>
              <w:ind w:left="188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49a2c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49a2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(pored vrtića, pored škole, u centru)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" w:lineRule="auto"/>
              <w:ind w:left="188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49a2c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spacing w:line="202" w:lineRule="auto"/>
        <w:rPr/>
        <w:sectPr>
          <w:pgSz w:h="16840" w:w="11920" w:orient="portrait"/>
          <w:pgMar w:bottom="280" w:top="660" w:left="1020" w:right="26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119.0" w:type="dxa"/>
        <w:jc w:val="left"/>
        <w:tblInd w:w="39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63"/>
        <w:gridCol w:w="5356"/>
        <w:tblGridChange w:id="0">
          <w:tblGrid>
            <w:gridCol w:w="4763"/>
            <w:gridCol w:w="5356"/>
          </w:tblGrid>
        </w:tblGridChange>
      </w:tblGrid>
      <w:tr>
        <w:trPr>
          <w:cantSplit w:val="0"/>
          <w:trHeight w:val="5624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ind w:hanging="2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SRIJEDA:</w:t>
              <w:tab/>
              <w:t xml:space="preserve"> 8., 22. listopada</w:t>
            </w:r>
          </w:p>
          <w:p w:rsidR="00000000" w:rsidDel="00000000" w:rsidP="00000000" w:rsidRDefault="00000000" w:rsidRPr="00000000" w14:paraId="0000004F">
            <w:pPr>
              <w:ind w:hanging="2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                           5., 19. studenog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3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color w:val="ff0000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., </w:t>
            </w:r>
            <w:r w:rsidDel="00000000" w:rsidR="00000000" w:rsidRPr="00000000">
              <w:rPr>
                <w:color w:val="ff0000"/>
                <w:rtl w:val="0"/>
              </w:rPr>
              <w:t xml:space="preserve">17., 31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color w:val="ff0000"/>
                <w:rtl w:val="0"/>
              </w:rPr>
              <w:t xml:space="preserve">prosinca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265"/>
              </w:tabs>
              <w:spacing w:after="0" w:before="0" w:line="240" w:lineRule="auto"/>
              <w:ind w:left="0" w:right="393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49a2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Grižane-Belgrad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49a2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(u centru)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49a2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8.30 – 9.30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209"/>
              </w:tabs>
              <w:spacing w:after="0" w:before="0" w:line="240" w:lineRule="auto"/>
              <w:ind w:left="0" w:right="34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49a2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Drivenik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49a2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(pored pošte)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49a2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9.45 – 10.30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33"/>
              </w:tabs>
              <w:spacing w:after="0" w:before="1" w:line="240" w:lineRule="auto"/>
              <w:ind w:left="0" w:right="329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49a2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Tribalj</w:t>
              <w:tab/>
              <w:t xml:space="preserve">10.45 - 11.15 – 13.15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34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49a2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(pored vrtića, pored škole)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7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2088515" cy="10795"/>
                      <wp:effectExtent b="0" l="0" r="0" t="0"/>
                      <wp:docPr id="2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301725" y="3774600"/>
                                <a:ext cx="2088515" cy="10795"/>
                                <a:chOff x="4301725" y="3774600"/>
                                <a:chExt cx="2088550" cy="10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301743" y="3774603"/>
                                  <a:ext cx="2088515" cy="10795"/>
                                  <a:chOff x="4301725" y="3774575"/>
                                  <a:chExt cx="2088550" cy="108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301725" y="3774575"/>
                                    <a:ext cx="2088550" cy="10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301743" y="3774603"/>
                                    <a:ext cx="2088515" cy="10795"/>
                                    <a:chOff x="4301725" y="3774550"/>
                                    <a:chExt cx="2088550" cy="10850"/>
                                  </a:xfrm>
                                </wpg:grpSpPr>
                                <wps:wsp>
                                  <wps:cNvSpPr/>
                                  <wps:cNvPr id="29" name="Shape 29"/>
                                  <wps:spPr>
                                    <a:xfrm>
                                      <a:off x="4301725" y="3774550"/>
                                      <a:ext cx="2088550" cy="10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4301743" y="3774603"/>
                                      <a:ext cx="2088515" cy="10795"/>
                                      <a:chOff x="4301725" y="3774500"/>
                                      <a:chExt cx="2088550" cy="10900"/>
                                    </a:xfrm>
                                  </wpg:grpSpPr>
                                  <wps:wsp>
                                    <wps:cNvSpPr/>
                                    <wps:cNvPr id="31" name="Shape 31"/>
                                    <wps:spPr>
                                      <a:xfrm>
                                        <a:off x="4301725" y="3774500"/>
                                        <a:ext cx="2088550" cy="10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4301743" y="3774603"/>
                                        <a:ext cx="2088515" cy="10775"/>
                                        <a:chOff x="0" y="0"/>
                                        <a:chExt cx="2088515" cy="10775"/>
                                      </a:xfrm>
                                    </wpg:grpSpPr>
                                    <wps:wsp>
                                      <wps:cNvSpPr/>
                                      <wps:cNvPr id="33" name="Shape 33"/>
                                      <wps:spPr>
                                        <a:xfrm>
                                          <a:off x="0" y="0"/>
                                          <a:ext cx="2088500" cy="107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s:wsp>
                                      <wps:cNvCnPr/>
                                      <wps:spPr>
                                        <a:xfrm>
                                          <a:off x="0" y="5080"/>
                                          <a:ext cx="2088515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cap="flat" cmpd="sng" w="10350">
                                          <a:solidFill>
                                            <a:srgbClr val="000000"/>
                                          </a:solidFill>
                                          <a:prstDash val="dashDot"/>
                                          <a:round/>
                                          <a:headEnd len="sm" w="sm" type="none"/>
                                          <a:tailEnd len="sm" w="sm" type="none"/>
                                        </a:ln>
                                      </wps:spPr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2088515" cy="10795"/>
                      <wp:effectExtent b="0" l="0" r="0" t="0"/>
                      <wp:docPr id="23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88515" cy="1079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316"/>
              </w:tabs>
              <w:spacing w:after="0" w:before="0" w:line="508" w:lineRule="auto"/>
              <w:ind w:left="90" w:right="329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6e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Srdoči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6e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(iznad vrtića)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6e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8.00 – 9.45 Srdoči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6e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(parking u ul. D. Cesarića)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6e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10.45 – 11.45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96"/>
              </w:tabs>
              <w:spacing w:after="0" w:before="0" w:line="240" w:lineRule="auto"/>
              <w:ind w:left="9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6e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Grbci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6e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(bus st., Primorska ul.)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6e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12.15 - 13.00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48"/>
              </w:tabs>
              <w:spacing w:after="0" w:before="0" w:line="240" w:lineRule="auto"/>
              <w:ind w:left="90" w:right="0" w:firstLine="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6e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Hosti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6e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(uz igralište, Češki dom)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6e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13.15 – 14.00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48"/>
              </w:tabs>
              <w:spacing w:after="0" w:before="0" w:line="240" w:lineRule="auto"/>
              <w:ind w:left="72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47"/>
              </w:tabs>
              <w:spacing w:after="0" w:before="0" w:line="241" w:lineRule="auto"/>
              <w:ind w:left="8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SRIJEDA:</w:t>
              <w:tab/>
            </w:r>
            <w:r w:rsidDel="00000000" w:rsidR="00000000" w:rsidRPr="00000000">
              <w:rPr>
                <w:color w:val="ff0000"/>
                <w:rtl w:val="0"/>
              </w:rPr>
              <w:t xml:space="preserve">1., 15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., </w:t>
            </w:r>
            <w:r w:rsidDel="00000000" w:rsidR="00000000" w:rsidRPr="00000000">
              <w:rPr>
                <w:color w:val="ff0000"/>
                <w:rtl w:val="0"/>
              </w:rPr>
              <w:t xml:space="preserve">29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color w:val="ff0000"/>
                <w:rtl w:val="0"/>
              </w:rPr>
              <w:t xml:space="preserve">listopada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34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., </w:t>
            </w:r>
            <w:r w:rsidDel="00000000" w:rsidR="00000000" w:rsidRPr="00000000">
              <w:rPr>
                <w:color w:val="ff0000"/>
                <w:rtl w:val="0"/>
              </w:rPr>
              <w:t xml:space="preserve">26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color w:val="ff0000"/>
                <w:rtl w:val="0"/>
              </w:rPr>
              <w:t xml:space="preserve">studenog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34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., </w:t>
            </w:r>
            <w:r w:rsidDel="00000000" w:rsidR="00000000" w:rsidRPr="00000000">
              <w:rPr>
                <w:color w:val="ff0000"/>
                <w:rtl w:val="0"/>
              </w:rPr>
              <w:t xml:space="preserve">24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color w:val="ff0000"/>
                <w:rtl w:val="0"/>
              </w:rPr>
              <w:t xml:space="preserve">prosinca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06"/>
              </w:tabs>
              <w:spacing w:after="0" w:before="1" w:line="250" w:lineRule="auto"/>
              <w:ind w:left="0" w:right="33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49a2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Skrad</w:t>
              <w:tab/>
              <w:t xml:space="preserve">8.30 – 09.00 – 10.40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0" w:right="31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49a2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(autobus. stajalište, pored škole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969"/>
              </w:tabs>
              <w:spacing w:after="0" w:before="0" w:line="251" w:lineRule="auto"/>
              <w:ind w:left="0" w:right="362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49a2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Brod Moravice</w:t>
              <w:tab/>
              <w:t xml:space="preserve">11.00 – 12.00 – 13.00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0" w:right="351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49a2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(u centru, pored škole)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70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Rukavac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(pored Društvenog doma)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12.20 – 13.15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837"/>
              </w:tabs>
              <w:spacing w:after="0" w:before="0" w:line="240" w:lineRule="auto"/>
              <w:ind w:left="83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6e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Brce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6e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(iznad crkve)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6e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14.15 – 14.45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861"/>
              </w:tabs>
              <w:spacing w:after="0" w:before="0" w:line="240" w:lineRule="auto"/>
              <w:ind w:left="83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6e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Pasjak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6e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(autobusno stajalište)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6e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14.55 – 15.25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813"/>
              </w:tabs>
              <w:spacing w:after="0" w:before="0" w:line="240" w:lineRule="auto"/>
              <w:ind w:left="83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6e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Šapjane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6e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(kraj stare oštarije)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6e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15.30 – 16.00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829"/>
              </w:tabs>
              <w:spacing w:after="0" w:before="0" w:line="240" w:lineRule="auto"/>
              <w:ind w:left="83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6e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Lipa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6e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(autobusno stajalište)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6e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16.15 – 17.00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837"/>
              </w:tabs>
              <w:spacing w:after="0" w:before="0" w:line="240" w:lineRule="auto"/>
              <w:ind w:left="83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6ec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6e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Rupa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6e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(pored Carpe Diema)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6e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17.15 – 18.30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837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</w:tc>
      </w:tr>
      <w:tr>
        <w:trPr>
          <w:cantSplit w:val="0"/>
          <w:trHeight w:val="4362.911376953124" w:hRule="atLeast"/>
          <w:tblHeader w:val="0"/>
        </w:trPr>
        <w:tc>
          <w:tcPr/>
          <w:p w:rsidR="00000000" w:rsidDel="00000000" w:rsidP="00000000" w:rsidRDefault="00000000" w:rsidRPr="00000000" w14:paraId="00000078">
            <w:pPr>
              <w:ind w:hanging="2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ČETVRTAK:</w:t>
              <w:tab/>
              <w:t xml:space="preserve"> 9., 23. listopada</w:t>
            </w:r>
          </w:p>
          <w:p w:rsidR="00000000" w:rsidDel="00000000" w:rsidP="00000000" w:rsidRDefault="00000000" w:rsidRPr="00000000" w14:paraId="00000079">
            <w:pPr>
              <w:ind w:hanging="2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                           6., 20. studenog</w:t>
            </w:r>
          </w:p>
          <w:p w:rsidR="00000000" w:rsidDel="00000000" w:rsidP="00000000" w:rsidRDefault="00000000" w:rsidRPr="00000000" w14:paraId="0000007A">
            <w:pPr>
              <w:ind w:hanging="2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                           4., 18. prosinca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85"/>
              </w:tabs>
              <w:spacing w:after="0" w:before="0" w:line="250" w:lineRule="auto"/>
              <w:ind w:left="9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49a2c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85"/>
              </w:tabs>
              <w:spacing w:after="0" w:before="0" w:line="250" w:lineRule="auto"/>
              <w:ind w:left="9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49a2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Draga Bašćanska</w:t>
              <w:tab/>
              <w:t xml:space="preserve">8.45 – 9.45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9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49a2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(kod Zadružnog doma)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236"/>
              </w:tabs>
              <w:spacing w:after="0" w:before="0" w:line="250" w:lineRule="auto"/>
              <w:ind w:left="9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49a2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Jurandvor</w:t>
              <w:tab/>
              <w:t xml:space="preserve">10.00 – 11.00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9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49a2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(autobusno stajalište)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236"/>
              </w:tabs>
              <w:spacing w:after="0" w:before="0" w:line="240" w:lineRule="auto"/>
              <w:ind w:left="6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49a2c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49a2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Baška                                   11.30 – 12.00 – 13.15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6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49a2c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49a2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(pored vrtića, pored hotela Atrium)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7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2088515" cy="10795"/>
                      <wp:effectExtent b="0" l="0" r="0" t="0"/>
                      <wp:docPr id="2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301725" y="3774600"/>
                                <a:ext cx="2088515" cy="10795"/>
                                <a:chOff x="4301725" y="3774600"/>
                                <a:chExt cx="2088550" cy="10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301743" y="3774603"/>
                                  <a:ext cx="2088515" cy="10795"/>
                                  <a:chOff x="4301725" y="3774575"/>
                                  <a:chExt cx="2088550" cy="108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301725" y="3774575"/>
                                    <a:ext cx="2088550" cy="10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301743" y="3774603"/>
                                    <a:ext cx="2088515" cy="10795"/>
                                    <a:chOff x="4301725" y="3774550"/>
                                    <a:chExt cx="2088550" cy="10850"/>
                                  </a:xfrm>
                                </wpg:grpSpPr>
                                <wps:wsp>
                                  <wps:cNvSpPr/>
                                  <wps:cNvPr id="21" name="Shape 21"/>
                                  <wps:spPr>
                                    <a:xfrm>
                                      <a:off x="4301725" y="3774550"/>
                                      <a:ext cx="2088550" cy="10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4301743" y="3774603"/>
                                      <a:ext cx="2088515" cy="10795"/>
                                      <a:chOff x="4301725" y="3774500"/>
                                      <a:chExt cx="2088550" cy="10900"/>
                                    </a:xfrm>
                                  </wpg:grpSpPr>
                                  <wps:wsp>
                                    <wps:cNvSpPr/>
                                    <wps:cNvPr id="23" name="Shape 23"/>
                                    <wps:spPr>
                                      <a:xfrm>
                                        <a:off x="4301725" y="3774500"/>
                                        <a:ext cx="2088550" cy="10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4301743" y="3774603"/>
                                        <a:ext cx="2088515" cy="10775"/>
                                        <a:chOff x="0" y="0"/>
                                        <a:chExt cx="2088515" cy="10775"/>
                                      </a:xfrm>
                                    </wpg:grpSpPr>
                                    <wps:wsp>
                                      <wps:cNvSpPr/>
                                      <wps:cNvPr id="25" name="Shape 25"/>
                                      <wps:spPr>
                                        <a:xfrm>
                                          <a:off x="0" y="0"/>
                                          <a:ext cx="2088500" cy="107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s:wsp>
                                      <wps:cNvCnPr/>
                                      <wps:spPr>
                                        <a:xfrm>
                                          <a:off x="0" y="5080"/>
                                          <a:ext cx="2088515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cap="flat" cmpd="sng" w="10350">
                                          <a:solidFill>
                                            <a:srgbClr val="000000"/>
                                          </a:solidFill>
                                          <a:prstDash val="dashDot"/>
                                          <a:round/>
                                          <a:headEnd len="sm" w="sm" type="none"/>
                                          <a:tailEnd len="sm" w="sm" type="none"/>
                                        </a:ln>
                                      </wps:spPr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2088515" cy="10795"/>
                      <wp:effectExtent b="0" l="0" r="0" t="0"/>
                      <wp:docPr id="22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88515" cy="1079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49a2c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49a2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OŠ Gornja Vežica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(pored škole)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12.40 – 14.00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49a2c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49a2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  </w:t>
            </w:r>
          </w:p>
        </w:tc>
        <w:tc>
          <w:tcPr/>
          <w:p w:rsidR="00000000" w:rsidDel="00000000" w:rsidP="00000000" w:rsidRDefault="00000000" w:rsidRPr="00000000" w14:paraId="0000008A">
            <w:pPr>
              <w:ind w:hanging="2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ČETVRTAK:</w:t>
              <w:tab/>
              <w:t xml:space="preserve">2., 16., 30. listopada</w:t>
            </w:r>
          </w:p>
          <w:p w:rsidR="00000000" w:rsidDel="00000000" w:rsidP="00000000" w:rsidRDefault="00000000" w:rsidRPr="00000000" w14:paraId="0000008B">
            <w:pPr>
              <w:ind w:hanging="2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                          13., 27. studenog</w:t>
            </w:r>
          </w:p>
          <w:p w:rsidR="00000000" w:rsidDel="00000000" w:rsidP="00000000" w:rsidRDefault="00000000" w:rsidRPr="00000000" w14:paraId="0000008C">
            <w:pPr>
              <w:ind w:hanging="2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                          11. prosinca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834"/>
              </w:tabs>
              <w:spacing w:after="0" w:before="0" w:line="240" w:lineRule="auto"/>
              <w:ind w:left="0" w:right="322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49a2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Mrkopalj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49a2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(pored škole)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49a2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8.30 – 10.00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594"/>
              </w:tabs>
              <w:spacing w:after="0" w:before="0" w:line="240" w:lineRule="auto"/>
              <w:ind w:left="0" w:right="339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color w:val="049a2c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49a2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Sunger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49a2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(pored trgovine)</w:t>
              <w:tab/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49a2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10.15 – 11.00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066"/>
              </w:tabs>
              <w:spacing w:after="0" w:before="0" w:line="240" w:lineRule="auto"/>
              <w:ind w:left="0" w:right="322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49a2c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49a2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Lokve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49a2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(u centru)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49a2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             11.30 – 13.30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066"/>
              </w:tabs>
              <w:spacing w:after="0" w:before="0" w:line="240" w:lineRule="auto"/>
              <w:ind w:left="0" w:right="322" w:firstLine="0"/>
              <w:jc w:val="left"/>
              <w:rPr>
                <w:b w:val="1"/>
                <w:color w:val="049a2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066"/>
              </w:tabs>
              <w:spacing w:after="0" w:before="0" w:line="240" w:lineRule="auto"/>
              <w:ind w:left="0" w:right="322" w:firstLine="0"/>
              <w:jc w:val="left"/>
              <w:rPr>
                <w:b w:val="1"/>
                <w:color w:val="049a2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066"/>
              </w:tabs>
              <w:spacing w:after="0" w:before="0" w:line="240" w:lineRule="auto"/>
              <w:ind w:left="0" w:right="322" w:firstLine="0"/>
              <w:jc w:val="left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25. prosinca - Božić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231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65" w:hRule="atLeast"/>
          <w:tblHeader w:val="0"/>
        </w:trPr>
        <w:tc>
          <w:tcPr/>
          <w:p w:rsidR="00000000" w:rsidDel="00000000" w:rsidP="00000000" w:rsidRDefault="00000000" w:rsidRPr="00000000" w14:paraId="00000097">
            <w:pPr>
              <w:ind w:hanging="2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 PETAK:         10., 24. listopada</w:t>
            </w:r>
          </w:p>
          <w:p w:rsidR="00000000" w:rsidDel="00000000" w:rsidP="00000000" w:rsidRDefault="00000000" w:rsidRPr="00000000" w14:paraId="00000098">
            <w:pPr>
              <w:ind w:hanging="2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                         7., 21. studenog</w:t>
            </w:r>
          </w:p>
          <w:p w:rsidR="00000000" w:rsidDel="00000000" w:rsidP="00000000" w:rsidRDefault="00000000" w:rsidRPr="00000000" w14:paraId="00000099">
            <w:pPr>
              <w:ind w:hanging="2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                         5., 19. prosinca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332"/>
              </w:tabs>
              <w:spacing w:after="0" w:before="0" w:line="489.00000000000006" w:lineRule="auto"/>
              <w:ind w:left="0" w:right="225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6e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Donja Vežica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6e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(uz park kod crkve)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6e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8.00 – 9.00              Gornja Vežica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6e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(ul. braće Stipčić)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6e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10.00 – 13.00        Sv. Kuzam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6e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(kod šterne)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6e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13.15 –14.00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7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2088515" cy="10795"/>
                      <wp:effectExtent b="0" l="0" r="0" t="0"/>
                      <wp:docPr id="2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301725" y="3774600"/>
                                <a:ext cx="2088515" cy="10795"/>
                                <a:chOff x="4301725" y="3774600"/>
                                <a:chExt cx="2088550" cy="10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301743" y="3774603"/>
                                  <a:ext cx="2088515" cy="10795"/>
                                  <a:chOff x="4301725" y="3774575"/>
                                  <a:chExt cx="2088550" cy="108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301725" y="3774575"/>
                                    <a:ext cx="2088550" cy="10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301743" y="3774603"/>
                                    <a:ext cx="2088515" cy="10795"/>
                                    <a:chOff x="4301725" y="3774550"/>
                                    <a:chExt cx="2088550" cy="10850"/>
                                  </a:xfrm>
                                </wpg:grpSpPr>
                                <wps:wsp>
                                  <wps:cNvSpPr/>
                                  <wps:cNvPr id="37" name="Shape 37"/>
                                  <wps:spPr>
                                    <a:xfrm>
                                      <a:off x="4301725" y="3774550"/>
                                      <a:ext cx="2088550" cy="10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4301743" y="3774603"/>
                                      <a:ext cx="2088515" cy="10795"/>
                                      <a:chOff x="4301725" y="3774500"/>
                                      <a:chExt cx="2088550" cy="10900"/>
                                    </a:xfrm>
                                  </wpg:grpSpPr>
                                  <wps:wsp>
                                    <wps:cNvSpPr/>
                                    <wps:cNvPr id="39" name="Shape 39"/>
                                    <wps:spPr>
                                      <a:xfrm>
                                        <a:off x="4301725" y="3774500"/>
                                        <a:ext cx="2088550" cy="10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4301743" y="3774603"/>
                                        <a:ext cx="2088515" cy="10775"/>
                                        <a:chOff x="0" y="0"/>
                                        <a:chExt cx="2088515" cy="10775"/>
                                      </a:xfrm>
                                    </wpg:grpSpPr>
                                    <wps:wsp>
                                      <wps:cNvSpPr/>
                                      <wps:cNvPr id="41" name="Shape 41"/>
                                      <wps:spPr>
                                        <a:xfrm>
                                          <a:off x="0" y="0"/>
                                          <a:ext cx="2088500" cy="107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s:wsp>
                                      <wps:cNvCnPr/>
                                      <wps:spPr>
                                        <a:xfrm>
                                          <a:off x="0" y="5080"/>
                                          <a:ext cx="2088515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cap="flat" cmpd="sng" w="10350">
                                          <a:solidFill>
                                            <a:srgbClr val="000000"/>
                                          </a:solidFill>
                                          <a:prstDash val="dashDot"/>
                                          <a:round/>
                                          <a:headEnd len="sm" w="sm" type="none"/>
                                          <a:tailEnd len="sm" w="sm" type="none"/>
                                        </a:ln>
                                      </wps:spPr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2088515" cy="10795"/>
                      <wp:effectExtent b="0" l="0" r="0" t="0"/>
                      <wp:docPr id="24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88515" cy="1079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5" w:line="240" w:lineRule="auto"/>
              <w:ind w:left="9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PETAK: </w:t>
            </w:r>
            <w:r w:rsidDel="00000000" w:rsidR="00000000" w:rsidRPr="00000000">
              <w:rPr>
                <w:color w:val="ff0000"/>
                <w:rtl w:val="0"/>
              </w:rPr>
              <w:t xml:space="preserve">24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color w:val="ff0000"/>
                <w:rtl w:val="0"/>
              </w:rPr>
              <w:t xml:space="preserve">listopada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; </w:t>
            </w:r>
            <w:r w:rsidDel="00000000" w:rsidR="00000000" w:rsidRPr="00000000">
              <w:rPr>
                <w:color w:val="ff0000"/>
                <w:rtl w:val="0"/>
              </w:rPr>
              <w:t xml:space="preserve">21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color w:val="ff0000"/>
                <w:rtl w:val="0"/>
              </w:rPr>
              <w:t xml:space="preserve">studenog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; </w:t>
            </w:r>
            <w:r w:rsidDel="00000000" w:rsidR="00000000" w:rsidRPr="00000000">
              <w:rPr>
                <w:color w:val="ff0000"/>
                <w:rtl w:val="0"/>
              </w:rPr>
              <w:t xml:space="preserve">19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color w:val="ff0000"/>
                <w:rtl w:val="0"/>
              </w:rPr>
              <w:t xml:space="preserve">prosinca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37"/>
              </w:tabs>
              <w:spacing w:after="0" w:before="1" w:line="240" w:lineRule="auto"/>
              <w:ind w:left="9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49a2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Jablan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49a2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(pored škole)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49a2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8.45 – 9.15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372"/>
              </w:tabs>
              <w:spacing w:after="0" w:before="123" w:line="240" w:lineRule="auto"/>
              <w:ind w:left="9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49a2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Gomirje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49a2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(pored škole)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49a2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9.45 – 10.45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ind w:hanging="2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PETAK:         3., 17., 31. listopada</w:t>
            </w:r>
          </w:p>
          <w:p w:rsidR="00000000" w:rsidDel="00000000" w:rsidP="00000000" w:rsidRDefault="00000000" w:rsidRPr="00000000" w14:paraId="000000A1">
            <w:pPr>
              <w:ind w:hanging="2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                       14.,28. studenog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</w:t>
            </w:r>
            <w:r w:rsidDel="00000000" w:rsidR="00000000" w:rsidRPr="00000000">
              <w:rPr>
                <w:color w:val="ff0000"/>
                <w:rtl w:val="0"/>
              </w:rPr>
              <w:t xml:space="preserve">12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color w:val="ff0000"/>
                <w:rtl w:val="0"/>
              </w:rPr>
              <w:t xml:space="preserve">prosinca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842"/>
              </w:tabs>
              <w:spacing w:after="0" w:before="0" w:line="240" w:lineRule="auto"/>
              <w:ind w:left="0" w:right="314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49a2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Lič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49a2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(pored škole)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49a2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8.15 – 09.45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001"/>
              </w:tabs>
              <w:spacing w:after="0" w:before="0" w:line="250" w:lineRule="auto"/>
              <w:ind w:left="0" w:right="266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49a2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Fužine</w:t>
              <w:tab/>
              <w:t xml:space="preserve">10.00 – 10.45 – 13.00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0" w:right="22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49a2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(pored vrtića, pored benzinske postaje)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722"/>
              </w:tabs>
              <w:spacing w:after="0" w:before="11" w:line="240" w:lineRule="auto"/>
              <w:ind w:left="0" w:right="322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49a2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Vrata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49a2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(pored marketa)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49a2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13.15 – 13.45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—--------------------------------------------------------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33"/>
              </w:tabs>
              <w:spacing w:after="0" w:before="0" w:line="240" w:lineRule="auto"/>
              <w:ind w:left="83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6e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Kozala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6e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(pored vrtića Maestral)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6e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9.30 – 10.45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845"/>
              </w:tabs>
              <w:spacing w:after="0" w:before="0" w:line="240" w:lineRule="auto"/>
              <w:ind w:left="83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6ec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6e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Škurinje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6e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(Save Jugo Bujkove)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6e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11.00 – 14.00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845"/>
              </w:tabs>
              <w:spacing w:after="0" w:before="0" w:line="240" w:lineRule="auto"/>
              <w:ind w:left="83" w:right="0" w:firstLine="0"/>
              <w:jc w:val="left"/>
              <w:rPr>
                <w:b w:val="1"/>
                <w:color w:val="006e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845"/>
              </w:tabs>
              <w:spacing w:after="0" w:before="0" w:line="240" w:lineRule="auto"/>
              <w:ind w:left="83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26. prosinca - Sv. Stjepan</w:t>
            </w:r>
          </w:p>
        </w:tc>
      </w:tr>
    </w:tbl>
    <w:p w:rsidR="00000000" w:rsidDel="00000000" w:rsidP="00000000" w:rsidRDefault="00000000" w:rsidRPr="00000000" w14:paraId="000000B0">
      <w:pPr>
        <w:spacing w:line="218" w:lineRule="auto"/>
        <w:ind w:left="396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color w:val="ff0000"/>
          <w:sz w:val="20"/>
          <w:szCs w:val="20"/>
          <w:rtl w:val="0"/>
        </w:rPr>
        <w:t xml:space="preserve">Godišnja članarina u bibliobusu: 2€! Godišnja članarina za djecu do 14 godina: besplatno!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line="205" w:lineRule="auto"/>
        <w:ind w:left="396" w:firstLine="0"/>
        <w:rPr>
          <w:b w:val="1"/>
          <w:sz w:val="18"/>
          <w:szCs w:val="18"/>
        </w:rPr>
      </w:pPr>
      <w:r w:rsidDel="00000000" w:rsidR="00000000" w:rsidRPr="00000000">
        <w:rPr>
          <w:b w:val="1"/>
          <w:color w:val="000009"/>
          <w:sz w:val="18"/>
          <w:szCs w:val="18"/>
          <w:rtl w:val="0"/>
        </w:rPr>
        <w:t xml:space="preserve">Ako već imate člansku iskaznicu GKR, njome se možete koristiti i u bibliobusu!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405" w:right="1221" w:hanging="7.99999999999997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9"/>
          <w:sz w:val="18"/>
          <w:szCs w:val="18"/>
          <w:u w:val="none"/>
          <w:shd w:fill="auto" w:val="clear"/>
          <w:vertAlign w:val="baseline"/>
          <w:rtl w:val="0"/>
        </w:rPr>
        <w:t xml:space="preserve">Provjerom u online katalogu gkr.hr, e-mailom ili telefonskim pozivom provjerite je li knjiga koju trebate slobodna. Zatražite ju nekoliko dana prije no što bibliobus stiže na vaše stajalište!</w:t>
      </w:r>
      <w:r w:rsidDel="00000000" w:rsidR="00000000" w:rsidRPr="00000000">
        <w:rPr>
          <w:rtl w:val="0"/>
        </w:rPr>
      </w:r>
    </w:p>
    <w:sectPr>
      <w:type w:val="nextPage"/>
      <w:pgSz w:h="16840" w:w="11920" w:orient="portrait"/>
      <w:pgMar w:bottom="280" w:top="840" w:left="1020" w:right="26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bs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3" w:lineRule="auto"/>
      <w:ind w:left="949"/>
    </w:pPr>
    <w:rPr>
      <w:b w:val="1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Zadanifontodlomka" w:default="1">
    <w:name w:val="Default Paragraph Font"/>
    <w:uiPriority w:val="1"/>
    <w:semiHidden w:val="1"/>
    <w:unhideWhenUsed w:val="1"/>
  </w:style>
  <w:style w:type="table" w:styleId="Obinatablic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popis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jeloteksta">
    <w:name w:val="Body Text"/>
    <w:basedOn w:val="Normal"/>
    <w:uiPriority w:val="1"/>
    <w:qFormat w:val="1"/>
    <w:pPr>
      <w:spacing w:before="1"/>
      <w:ind w:hanging="8"/>
    </w:pPr>
    <w:rPr>
      <w:sz w:val="18"/>
      <w:szCs w:val="18"/>
    </w:rPr>
  </w:style>
  <w:style w:type="paragraph" w:styleId="Odlomakpopis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character" w:styleId="WW8Num1z0" w:customStyle="1">
    <w:name w:val="WW8Num1z0"/>
    <w:rsid w:val="00A35673"/>
    <w:rPr>
      <w:w w:val="100"/>
      <w:position w:val="-1"/>
      <w:effect w:val="none"/>
      <w:vertAlign w:val="baseline"/>
      <w:cs w:val="0"/>
      <w:em w:val="no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3.png"/><Relationship Id="rId9" Type="http://schemas.openxmlformats.org/officeDocument/2006/relationships/hyperlink" Target="mailto:zupanijski.bibliobus@gkri.hr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gradski.bibliobus@gkri.hr" TargetMode="External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wNxG+ehzWyExB5w40umarGbAUw==">CgMxLjA4AHIhMXlER3g2dFNXVXJaRVc5eVNzZ21xaUoyTEQ0TTMyYmpo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2023-09-07T10:58:00Z</dcterms:created>
  <dc:creator>Korisnik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2023-09-07T00:00:00Z</vt:filetime>
  </property>
</Properties>
</file>